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7E68" w14:textId="77777777" w:rsidR="009218B1" w:rsidRPr="008C6FDF" w:rsidRDefault="009218B1" w:rsidP="009218B1">
      <w:pPr>
        <w:spacing w:before="183" w:line="196" w:lineRule="auto"/>
        <w:jc w:val="both"/>
        <w:rPr>
          <w:rFonts w:ascii="仿宋_GB2312" w:eastAsia="仿宋_GB2312" w:hAnsi="仿宋" w:cs="仿宋" w:hint="eastAsia"/>
          <w:bCs/>
          <w:sz w:val="32"/>
          <w:szCs w:val="32"/>
          <w:lang w:eastAsia="zh-Hans"/>
        </w:rPr>
      </w:pPr>
      <w:r w:rsidRPr="008C6FDF">
        <w:rPr>
          <w:rFonts w:ascii="仿宋_GB2312" w:eastAsia="仿宋_GB2312" w:hAnsi="仿宋" w:cs="仿宋" w:hint="eastAsia"/>
          <w:bCs/>
          <w:sz w:val="32"/>
          <w:szCs w:val="32"/>
          <w:lang w:eastAsia="zh-Hans"/>
        </w:rPr>
        <w:t>附件3</w:t>
      </w:r>
    </w:p>
    <w:p w14:paraId="35044BA6" w14:textId="77777777" w:rsidR="009218B1" w:rsidRDefault="009218B1" w:rsidP="009218B1">
      <w:pPr>
        <w:spacing w:before="183" w:line="196" w:lineRule="auto"/>
        <w:jc w:val="center"/>
        <w:rPr>
          <w:rFonts w:ascii="黑体" w:eastAsia="黑体" w:hAnsi="黑体"/>
          <w:sz w:val="36"/>
          <w:szCs w:val="36"/>
        </w:rPr>
      </w:pPr>
      <w:r w:rsidRPr="0063734D">
        <w:rPr>
          <w:rFonts w:ascii="黑体" w:eastAsia="黑体" w:hAnsi="黑体" w:hint="eastAsia"/>
          <w:sz w:val="36"/>
          <w:szCs w:val="36"/>
        </w:rPr>
        <w:t>2022年度最佳馆长（校长）</w:t>
      </w:r>
    </w:p>
    <w:p w14:paraId="00D7006A" w14:textId="77777777" w:rsidR="009218B1" w:rsidRPr="0063734D" w:rsidRDefault="009218B1" w:rsidP="009218B1">
      <w:pPr>
        <w:pStyle w:val="a0"/>
        <w:rPr>
          <w:rFonts w:ascii="黑体" w:eastAsia="黑体" w:hAnsi="黑体" w:hint="eastAsia"/>
        </w:rPr>
      </w:pPr>
    </w:p>
    <w:p w14:paraId="5337A591" w14:textId="77777777" w:rsidR="009218B1" w:rsidRPr="0063734D" w:rsidRDefault="009218B1" w:rsidP="009218B1">
      <w:pPr>
        <w:spacing w:before="9" w:line="207" w:lineRule="auto"/>
        <w:ind w:firstLineChars="100" w:firstLine="240"/>
        <w:rPr>
          <w:rFonts w:ascii="黑体" w:eastAsia="黑体" w:hAnsi="黑体" w:cs="黑体" w:hint="eastAsia"/>
          <w:lang w:eastAsia="zh-Hans"/>
        </w:rPr>
      </w:pPr>
      <w:bookmarkStart w:id="0" w:name="_Hlk118798033"/>
      <w:r w:rsidRPr="0063734D">
        <w:rPr>
          <w:rFonts w:ascii="黑体" w:eastAsia="黑体" w:hAnsi="黑体" w:cs="黑体" w:hint="eastAsia"/>
          <w:sz w:val="24"/>
          <w:szCs w:val="24"/>
          <w:lang w:eastAsia="zh-Hans"/>
        </w:rPr>
        <w:t xml:space="preserve">市州盖章：             经办人：                 联系电话： </w:t>
      </w:r>
    </w:p>
    <w:tbl>
      <w:tblPr>
        <w:tblStyle w:val="a9"/>
        <w:tblW w:w="9077" w:type="dxa"/>
        <w:jc w:val="center"/>
        <w:tblLook w:val="04A0" w:firstRow="1" w:lastRow="0" w:firstColumn="1" w:lastColumn="0" w:noHBand="0" w:noVBand="1"/>
      </w:tblPr>
      <w:tblGrid>
        <w:gridCol w:w="3028"/>
        <w:gridCol w:w="2144"/>
        <w:gridCol w:w="880"/>
        <w:gridCol w:w="1159"/>
        <w:gridCol w:w="1866"/>
      </w:tblGrid>
      <w:tr w:rsidR="009218B1" w:rsidRPr="008C6FDF" w14:paraId="29065C71" w14:textId="77777777" w:rsidTr="00E20992">
        <w:trPr>
          <w:trHeight w:val="567"/>
          <w:jc w:val="center"/>
        </w:trPr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bookmarkEnd w:id="0"/>
          <w:p w14:paraId="18D79B53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2144" w:type="dxa"/>
            <w:tcBorders>
              <w:tl2br w:val="nil"/>
              <w:tr2bl w:val="nil"/>
            </w:tcBorders>
            <w:vAlign w:val="center"/>
          </w:tcPr>
          <w:p w14:paraId="226E7075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01DCFFEA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性别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 w14:paraId="16526B75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tcBorders>
              <w:tl2br w:val="nil"/>
              <w:tr2bl w:val="nil"/>
            </w:tcBorders>
            <w:vAlign w:val="center"/>
          </w:tcPr>
          <w:p w14:paraId="72F12ADD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照片</w:t>
            </w:r>
          </w:p>
        </w:tc>
      </w:tr>
      <w:tr w:rsidR="009218B1" w:rsidRPr="008C6FDF" w14:paraId="591528E8" w14:textId="77777777" w:rsidTr="00E20992">
        <w:trPr>
          <w:trHeight w:val="567"/>
          <w:jc w:val="center"/>
        </w:trPr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74153423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出生年月</w:t>
            </w:r>
          </w:p>
        </w:tc>
        <w:tc>
          <w:tcPr>
            <w:tcW w:w="2144" w:type="dxa"/>
            <w:tcBorders>
              <w:tl2br w:val="nil"/>
              <w:tr2bl w:val="nil"/>
            </w:tcBorders>
            <w:vAlign w:val="center"/>
          </w:tcPr>
          <w:p w14:paraId="6C7E21CA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3DE344FC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任教年限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vAlign w:val="center"/>
          </w:tcPr>
          <w:p w14:paraId="52DA421A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  <w:tc>
          <w:tcPr>
            <w:tcW w:w="1866" w:type="dxa"/>
            <w:vMerge/>
            <w:tcBorders>
              <w:tl2br w:val="nil"/>
              <w:tr2bl w:val="nil"/>
            </w:tcBorders>
            <w:vAlign w:val="center"/>
          </w:tcPr>
          <w:p w14:paraId="1A26AF06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</w:tr>
      <w:tr w:rsidR="009218B1" w:rsidRPr="008C6FDF" w14:paraId="3D2B4B8E" w14:textId="77777777" w:rsidTr="00E20992">
        <w:trPr>
          <w:trHeight w:val="567"/>
          <w:jc w:val="center"/>
        </w:trPr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1BCF412C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proofErr w:type="gramStart"/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邮</w:t>
            </w:r>
            <w:proofErr w:type="gramEnd"/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 箱</w:t>
            </w:r>
          </w:p>
        </w:tc>
        <w:tc>
          <w:tcPr>
            <w:tcW w:w="4183" w:type="dxa"/>
            <w:gridSpan w:val="3"/>
            <w:tcBorders>
              <w:tl2br w:val="nil"/>
              <w:tr2bl w:val="nil"/>
            </w:tcBorders>
            <w:vAlign w:val="center"/>
          </w:tcPr>
          <w:p w14:paraId="7903F63E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  <w:tc>
          <w:tcPr>
            <w:tcW w:w="1866" w:type="dxa"/>
            <w:vMerge/>
            <w:tcBorders>
              <w:tl2br w:val="nil"/>
              <w:tr2bl w:val="nil"/>
            </w:tcBorders>
            <w:vAlign w:val="center"/>
          </w:tcPr>
          <w:p w14:paraId="280AB0BF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</w:tr>
      <w:tr w:rsidR="009218B1" w:rsidRPr="008C6FDF" w14:paraId="7B8E66EC" w14:textId="77777777" w:rsidTr="00E20992">
        <w:trPr>
          <w:trHeight w:val="567"/>
          <w:jc w:val="center"/>
        </w:trPr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40FE5AF5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联系方式</w:t>
            </w:r>
          </w:p>
        </w:tc>
        <w:tc>
          <w:tcPr>
            <w:tcW w:w="4183" w:type="dxa"/>
            <w:gridSpan w:val="3"/>
            <w:tcBorders>
              <w:tl2br w:val="nil"/>
              <w:tr2bl w:val="nil"/>
            </w:tcBorders>
            <w:vAlign w:val="center"/>
          </w:tcPr>
          <w:p w14:paraId="78F430B5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（需同步微信）</w:t>
            </w:r>
          </w:p>
        </w:tc>
        <w:tc>
          <w:tcPr>
            <w:tcW w:w="1866" w:type="dxa"/>
            <w:vMerge/>
            <w:tcBorders>
              <w:tl2br w:val="nil"/>
              <w:tr2bl w:val="nil"/>
            </w:tcBorders>
            <w:vAlign w:val="center"/>
          </w:tcPr>
          <w:p w14:paraId="4AFD8970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</w:tr>
      <w:tr w:rsidR="009218B1" w:rsidRPr="008C6FDF" w14:paraId="0EBEF75C" w14:textId="77777777" w:rsidTr="00E20992">
        <w:trPr>
          <w:trHeight w:val="567"/>
          <w:jc w:val="center"/>
        </w:trPr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210F78C0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所在单位（</w:t>
            </w: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馆、校</w:t>
            </w: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）</w:t>
            </w:r>
          </w:p>
        </w:tc>
        <w:tc>
          <w:tcPr>
            <w:tcW w:w="6049" w:type="dxa"/>
            <w:gridSpan w:val="4"/>
            <w:tcBorders>
              <w:tl2br w:val="nil"/>
              <w:tr2bl w:val="nil"/>
            </w:tcBorders>
            <w:vAlign w:val="center"/>
          </w:tcPr>
          <w:p w14:paraId="699831E4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</w:t>
            </w:r>
          </w:p>
        </w:tc>
      </w:tr>
      <w:tr w:rsidR="009218B1" w:rsidRPr="008C6FDF" w14:paraId="029781F0" w14:textId="77777777" w:rsidTr="00E20992">
        <w:trPr>
          <w:trHeight w:val="1863"/>
          <w:jc w:val="center"/>
        </w:trPr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4F243DBE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教学质量优，深受家长和学员好评，</w:t>
            </w: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本人在当地或整个行业的影响力</w:t>
            </w: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的综合说明</w:t>
            </w:r>
          </w:p>
        </w:tc>
        <w:tc>
          <w:tcPr>
            <w:tcW w:w="6049" w:type="dxa"/>
            <w:gridSpan w:val="4"/>
            <w:tcBorders>
              <w:tl2br w:val="nil"/>
              <w:tr2bl w:val="nil"/>
            </w:tcBorders>
            <w:vAlign w:val="center"/>
          </w:tcPr>
          <w:p w14:paraId="3C617A24" w14:textId="77777777" w:rsidR="009218B1" w:rsidRPr="0063734D" w:rsidRDefault="009218B1" w:rsidP="00E20992">
            <w:pPr>
              <w:widowControl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</w:tr>
      <w:tr w:rsidR="009218B1" w:rsidRPr="008C6FDF" w14:paraId="2E6D16A2" w14:textId="77777777" w:rsidTr="00E20992">
        <w:trPr>
          <w:trHeight w:val="1960"/>
          <w:jc w:val="center"/>
        </w:trPr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096072E9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所管理的机构（学校）近三年业绩</w:t>
            </w:r>
          </w:p>
        </w:tc>
        <w:tc>
          <w:tcPr>
            <w:tcW w:w="6049" w:type="dxa"/>
            <w:gridSpan w:val="4"/>
            <w:tcBorders>
              <w:tl2br w:val="nil"/>
              <w:tr2bl w:val="nil"/>
            </w:tcBorders>
            <w:vAlign w:val="center"/>
          </w:tcPr>
          <w:p w14:paraId="54251A41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</w:tr>
      <w:tr w:rsidR="009218B1" w:rsidRPr="008C6FDF" w14:paraId="73003CD1" w14:textId="77777777" w:rsidTr="00E20992">
        <w:trPr>
          <w:trHeight w:val="1988"/>
          <w:jc w:val="center"/>
        </w:trPr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2A0A060A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机构学员获奖情况</w:t>
            </w:r>
          </w:p>
        </w:tc>
        <w:tc>
          <w:tcPr>
            <w:tcW w:w="6049" w:type="dxa"/>
            <w:gridSpan w:val="4"/>
            <w:tcBorders>
              <w:tl2br w:val="nil"/>
              <w:tr2bl w:val="nil"/>
            </w:tcBorders>
            <w:vAlign w:val="center"/>
          </w:tcPr>
          <w:p w14:paraId="5D968885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</w:tr>
      <w:tr w:rsidR="009218B1" w:rsidRPr="008C6FDF" w14:paraId="0CBD8EC0" w14:textId="77777777" w:rsidTr="00E20992">
        <w:trPr>
          <w:trHeight w:val="567"/>
          <w:jc w:val="center"/>
        </w:trPr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6B2A0A58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申请人承诺</w:t>
            </w:r>
          </w:p>
        </w:tc>
        <w:tc>
          <w:tcPr>
            <w:tcW w:w="6049" w:type="dxa"/>
            <w:gridSpan w:val="4"/>
            <w:tcBorders>
              <w:tl2br w:val="nil"/>
              <w:tr2bl w:val="nil"/>
            </w:tcBorders>
            <w:vAlign w:val="center"/>
          </w:tcPr>
          <w:p w14:paraId="46DBCBE1" w14:textId="77777777" w:rsidR="009218B1" w:rsidRPr="008C6FDF" w:rsidRDefault="009218B1" w:rsidP="00E20992">
            <w:pPr>
              <w:spacing w:before="1" w:line="206" w:lineRule="auto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以</w:t>
            </w: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上情况均为属实，如有不实，一切后果由我本人承担。</w:t>
            </w:r>
          </w:p>
          <w:p w14:paraId="79293E97" w14:textId="77777777" w:rsidR="009218B1" w:rsidRPr="008C6FDF" w:rsidRDefault="009218B1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</w:t>
            </w:r>
          </w:p>
          <w:p w14:paraId="3E532E7A" w14:textId="77777777" w:rsidR="009218B1" w:rsidRPr="008C6FDF" w:rsidRDefault="009218B1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签名</w:t>
            </w: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：</w:t>
            </w:r>
          </w:p>
          <w:p w14:paraId="182ACF78" w14:textId="77777777" w:rsidR="009218B1" w:rsidRPr="008C6FDF" w:rsidRDefault="009218B1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     </w:t>
            </w:r>
          </w:p>
          <w:p w14:paraId="3D65FD92" w14:textId="77777777" w:rsidR="009218B1" w:rsidRPr="008C6FDF" w:rsidRDefault="009218B1" w:rsidP="00E20992">
            <w:pPr>
              <w:widowControl/>
              <w:kinsoku/>
              <w:wordWrap w:val="0"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年  月  日</w:t>
            </w:r>
          </w:p>
        </w:tc>
      </w:tr>
      <w:tr w:rsidR="009218B1" w:rsidRPr="008C6FDF" w14:paraId="0C50B37A" w14:textId="77777777" w:rsidTr="00E20992">
        <w:trPr>
          <w:trHeight w:val="1716"/>
          <w:jc w:val="center"/>
        </w:trPr>
        <w:tc>
          <w:tcPr>
            <w:tcW w:w="3028" w:type="dxa"/>
            <w:tcBorders>
              <w:tl2br w:val="nil"/>
              <w:tr2bl w:val="nil"/>
            </w:tcBorders>
            <w:vAlign w:val="center"/>
          </w:tcPr>
          <w:p w14:paraId="5F1A24E1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推荐单位</w:t>
            </w:r>
          </w:p>
          <w:p w14:paraId="0905B05F" w14:textId="77777777" w:rsidR="009218B1" w:rsidRPr="008C6FDF" w:rsidRDefault="009218B1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意见</w:t>
            </w:r>
          </w:p>
        </w:tc>
        <w:tc>
          <w:tcPr>
            <w:tcW w:w="6049" w:type="dxa"/>
            <w:gridSpan w:val="4"/>
            <w:tcBorders>
              <w:tl2br w:val="nil"/>
              <w:tr2bl w:val="nil"/>
            </w:tcBorders>
            <w:vAlign w:val="center"/>
          </w:tcPr>
          <w:p w14:paraId="3A4BDDD1" w14:textId="77777777" w:rsidR="009218B1" w:rsidRPr="008C6FDF" w:rsidRDefault="009218B1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                        </w:t>
            </w:r>
          </w:p>
          <w:p w14:paraId="0B896256" w14:textId="77777777" w:rsidR="009218B1" w:rsidRPr="008C6FDF" w:rsidRDefault="009218B1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  <w:p w14:paraId="308E34B1" w14:textId="77777777" w:rsidR="009218B1" w:rsidRDefault="009218B1" w:rsidP="00E20992">
            <w:pPr>
              <w:spacing w:before="1" w:line="206" w:lineRule="auto"/>
              <w:ind w:firstLineChars="1600" w:firstLine="4704"/>
              <w:jc w:val="left"/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盖章</w:t>
            </w:r>
          </w:p>
          <w:p w14:paraId="5A882DA9" w14:textId="77777777" w:rsidR="009218B1" w:rsidRPr="0063734D" w:rsidRDefault="009218B1" w:rsidP="00E20992">
            <w:pPr>
              <w:pStyle w:val="a0"/>
              <w:rPr>
                <w:rFonts w:hint="eastAsia"/>
              </w:rPr>
            </w:pPr>
          </w:p>
          <w:p w14:paraId="354C918C" w14:textId="77777777" w:rsidR="009218B1" w:rsidRPr="008C6FDF" w:rsidRDefault="009218B1" w:rsidP="00E20992">
            <w:pPr>
              <w:spacing w:before="1" w:line="206" w:lineRule="auto"/>
              <w:jc w:val="right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仿宋" w:cs="楷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日</w:t>
            </w: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                                                     </w:t>
            </w:r>
          </w:p>
          <w:p w14:paraId="557889F1" w14:textId="77777777" w:rsidR="009218B1" w:rsidRPr="008C6FDF" w:rsidRDefault="009218B1" w:rsidP="00E20992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ind w:firstLineChars="1400" w:firstLine="3920"/>
              <w:jc w:val="left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  <w:lang w:eastAsia="zh-TW"/>
              </w:rPr>
            </w:pPr>
          </w:p>
        </w:tc>
      </w:tr>
    </w:tbl>
    <w:p w14:paraId="0F020965" w14:textId="77777777" w:rsidR="009218B1" w:rsidRPr="001E3DC4" w:rsidRDefault="009218B1" w:rsidP="009218B1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注：所涉及内容需提供证明材料</w:t>
      </w:r>
    </w:p>
    <w:p w14:paraId="4BBA7E58" w14:textId="77777777" w:rsidR="002A3B5E" w:rsidRPr="009218B1" w:rsidRDefault="002A3B5E"/>
    <w:sectPr w:rsidR="002A3B5E" w:rsidRPr="009218B1" w:rsidSect="009218B1">
      <w:pgSz w:w="11906" w:h="16838"/>
      <w:pgMar w:top="709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92C1" w14:textId="77777777" w:rsidR="00141868" w:rsidRDefault="00141868" w:rsidP="009218B1">
      <w:r>
        <w:separator/>
      </w:r>
    </w:p>
  </w:endnote>
  <w:endnote w:type="continuationSeparator" w:id="0">
    <w:p w14:paraId="037F0862" w14:textId="77777777" w:rsidR="00141868" w:rsidRDefault="00141868" w:rsidP="0092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CD60" w14:textId="77777777" w:rsidR="00141868" w:rsidRDefault="00141868" w:rsidP="009218B1">
      <w:r>
        <w:separator/>
      </w:r>
    </w:p>
  </w:footnote>
  <w:footnote w:type="continuationSeparator" w:id="0">
    <w:p w14:paraId="2B151C1F" w14:textId="77777777" w:rsidR="00141868" w:rsidRDefault="00141868" w:rsidP="00921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74"/>
    <w:rsid w:val="00141868"/>
    <w:rsid w:val="002A3B5E"/>
    <w:rsid w:val="008D7A74"/>
    <w:rsid w:val="0092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7B75C09-D546-48B4-A57F-17E613A3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218B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218B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218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18B1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218B1"/>
    <w:rPr>
      <w:sz w:val="18"/>
      <w:szCs w:val="18"/>
    </w:rPr>
  </w:style>
  <w:style w:type="paragraph" w:styleId="a0">
    <w:name w:val="Title"/>
    <w:basedOn w:val="a"/>
    <w:next w:val="a"/>
    <w:link w:val="a8"/>
    <w:qFormat/>
    <w:rsid w:val="009218B1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Cs w:val="32"/>
    </w:rPr>
  </w:style>
  <w:style w:type="character" w:customStyle="1" w:styleId="a8">
    <w:name w:val="标题 字符"/>
    <w:basedOn w:val="a1"/>
    <w:link w:val="a0"/>
    <w:rsid w:val="009218B1"/>
    <w:rPr>
      <w:rFonts w:ascii="Calibri Light" w:eastAsia="宋体" w:hAnsi="Calibri Light" w:cs="Times New Roman"/>
      <w:b/>
      <w:bCs/>
      <w:snapToGrid w:val="0"/>
      <w:color w:val="000000"/>
      <w:kern w:val="0"/>
      <w:szCs w:val="32"/>
    </w:rPr>
  </w:style>
  <w:style w:type="table" w:styleId="a9">
    <w:name w:val="Table Grid"/>
    <w:basedOn w:val="a2"/>
    <w:qFormat/>
    <w:rsid w:val="009218B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四川省 跆拳道协会</dc:creator>
  <cp:keywords/>
  <dc:description/>
  <cp:lastModifiedBy>四川省 跆拳道协会</cp:lastModifiedBy>
  <cp:revision>2</cp:revision>
  <dcterms:created xsi:type="dcterms:W3CDTF">2022-11-09T02:20:00Z</dcterms:created>
  <dcterms:modified xsi:type="dcterms:W3CDTF">2022-11-09T02:20:00Z</dcterms:modified>
</cp:coreProperties>
</file>