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9312" w14:textId="77777777" w:rsidR="00D17D48" w:rsidRPr="008C6FDF" w:rsidRDefault="00D17D48" w:rsidP="00D17D48">
      <w:pPr>
        <w:rPr>
          <w:rFonts w:ascii="仿宋_GB2312" w:eastAsia="仿宋_GB2312" w:hAnsi="方正仿宋_GB2312" w:cs="方正仿宋_GB2312" w:hint="eastAsia"/>
          <w:b/>
          <w:sz w:val="36"/>
          <w:szCs w:val="32"/>
          <w:lang w:eastAsia="zh-Hans"/>
        </w:rPr>
      </w:pPr>
      <w:r w:rsidRPr="008C6FDF">
        <w:rPr>
          <w:rFonts w:ascii="仿宋_GB2312" w:eastAsia="仿宋_GB2312" w:hAnsi="仿宋" w:cs="仿宋" w:hint="eastAsia"/>
          <w:bCs/>
          <w:sz w:val="32"/>
          <w:szCs w:val="32"/>
          <w:lang w:eastAsia="zh-Hans"/>
        </w:rPr>
        <w:t>附件5</w:t>
      </w:r>
      <w:r w:rsidRPr="008C6FDF">
        <w:rPr>
          <w:rFonts w:ascii="仿宋_GB2312" w:eastAsia="仿宋_GB2312" w:hAnsi="方正仿宋_GB2312" w:cs="方正仿宋_GB2312" w:hint="eastAsia"/>
          <w:b/>
          <w:sz w:val="36"/>
          <w:szCs w:val="32"/>
          <w:lang w:eastAsia="zh-Hans"/>
        </w:rPr>
        <w:t xml:space="preserve">           </w:t>
      </w:r>
    </w:p>
    <w:p w14:paraId="1341CC7E" w14:textId="77777777" w:rsidR="00D17D48" w:rsidRPr="0063734D" w:rsidRDefault="00D17D48" w:rsidP="00D17D48">
      <w:pPr>
        <w:jc w:val="center"/>
        <w:rPr>
          <w:rFonts w:ascii="黑体" w:eastAsia="黑体" w:hAnsi="黑体" w:cs="方正仿宋_GB2312"/>
          <w:bCs/>
          <w:sz w:val="36"/>
          <w:szCs w:val="32"/>
          <w:lang w:eastAsia="zh-Hans"/>
        </w:rPr>
      </w:pPr>
      <w:r w:rsidRPr="0063734D">
        <w:rPr>
          <w:rFonts w:ascii="黑体" w:eastAsia="黑体" w:hAnsi="黑体" w:cs="方正仿宋_GB2312" w:hint="eastAsia"/>
          <w:bCs/>
          <w:sz w:val="36"/>
          <w:szCs w:val="32"/>
          <w:lang w:eastAsia="zh-Hans"/>
        </w:rPr>
        <w:t>2022年年度优秀运动员</w:t>
      </w:r>
      <w:r w:rsidRPr="0063734D">
        <w:rPr>
          <w:rFonts w:ascii="黑体" w:eastAsia="黑体" w:hAnsi="黑体" w:cs="方正仿宋_GB2312" w:hint="eastAsia"/>
          <w:bCs/>
          <w:sz w:val="36"/>
          <w:szCs w:val="32"/>
        </w:rPr>
        <w:t>推荐</w:t>
      </w:r>
      <w:r w:rsidRPr="0063734D">
        <w:rPr>
          <w:rFonts w:ascii="黑体" w:eastAsia="黑体" w:hAnsi="黑体" w:cs="方正仿宋_GB2312" w:hint="eastAsia"/>
          <w:bCs/>
          <w:sz w:val="36"/>
          <w:szCs w:val="32"/>
          <w:lang w:eastAsia="zh-Hans"/>
        </w:rPr>
        <w:t>表</w:t>
      </w:r>
    </w:p>
    <w:p w14:paraId="5E4EC507" w14:textId="77777777" w:rsidR="00D17D48" w:rsidRPr="0063734D" w:rsidRDefault="00D17D48" w:rsidP="00D17D48">
      <w:pPr>
        <w:pStyle w:val="a0"/>
        <w:jc w:val="left"/>
        <w:rPr>
          <w:rFonts w:hint="eastAsia"/>
          <w:lang w:eastAsia="zh-Hans"/>
        </w:rPr>
      </w:pPr>
    </w:p>
    <w:tbl>
      <w:tblPr>
        <w:tblStyle w:val="a9"/>
        <w:tblpPr w:leftFromText="180" w:rightFromText="180" w:vertAnchor="text" w:horzAnchor="margin" w:tblpXSpec="center" w:tblpY="329"/>
        <w:tblOverlap w:val="never"/>
        <w:tblW w:w="9077" w:type="dxa"/>
        <w:jc w:val="center"/>
        <w:tblLook w:val="04A0" w:firstRow="1" w:lastRow="0" w:firstColumn="1" w:lastColumn="0" w:noHBand="0" w:noVBand="1"/>
      </w:tblPr>
      <w:tblGrid>
        <w:gridCol w:w="3030"/>
        <w:gridCol w:w="2140"/>
        <w:gridCol w:w="880"/>
        <w:gridCol w:w="1160"/>
        <w:gridCol w:w="1867"/>
      </w:tblGrid>
      <w:tr w:rsidR="00D17D48" w:rsidRPr="008C6FDF" w14:paraId="552C8045" w14:textId="77777777" w:rsidTr="00E20992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0EE993C8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 w14:paraId="31D72B43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26A36762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性别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65C1DD5C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 w14:paraId="59560C8E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照片</w:t>
            </w:r>
          </w:p>
        </w:tc>
      </w:tr>
      <w:tr w:rsidR="00D17D48" w:rsidRPr="008C6FDF" w14:paraId="281D87B6" w14:textId="77777777" w:rsidTr="00E20992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2741CB5B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出生年月</w:t>
            </w:r>
          </w:p>
        </w:tc>
        <w:tc>
          <w:tcPr>
            <w:tcW w:w="4180" w:type="dxa"/>
            <w:gridSpan w:val="3"/>
            <w:tcBorders>
              <w:tl2br w:val="nil"/>
              <w:tr2bl w:val="nil"/>
            </w:tcBorders>
            <w:vAlign w:val="center"/>
          </w:tcPr>
          <w:p w14:paraId="2223384E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3C33BE6F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D17D48" w:rsidRPr="008C6FDF" w14:paraId="7488BA71" w14:textId="77777777" w:rsidTr="00E20992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0FEC0D5D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proofErr w:type="gramStart"/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邮</w:t>
            </w:r>
            <w:proofErr w:type="gramEnd"/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箱</w:t>
            </w:r>
          </w:p>
        </w:tc>
        <w:tc>
          <w:tcPr>
            <w:tcW w:w="4180" w:type="dxa"/>
            <w:gridSpan w:val="3"/>
            <w:tcBorders>
              <w:tl2br w:val="nil"/>
              <w:tr2bl w:val="nil"/>
            </w:tcBorders>
            <w:vAlign w:val="center"/>
          </w:tcPr>
          <w:p w14:paraId="6DC95DC2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611EC56C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D17D48" w:rsidRPr="008C6FDF" w14:paraId="59B00065" w14:textId="77777777" w:rsidTr="00E20992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3C6564B5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联系方式</w:t>
            </w:r>
          </w:p>
        </w:tc>
        <w:tc>
          <w:tcPr>
            <w:tcW w:w="4180" w:type="dxa"/>
            <w:gridSpan w:val="3"/>
            <w:tcBorders>
              <w:tl2br w:val="nil"/>
              <w:tr2bl w:val="nil"/>
            </w:tcBorders>
            <w:vAlign w:val="center"/>
          </w:tcPr>
          <w:p w14:paraId="18D53DB6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（需同步微信）</w:t>
            </w: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47AD2D4F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D17D48" w:rsidRPr="008C6FDF" w14:paraId="6071028E" w14:textId="77777777" w:rsidTr="00E20992">
        <w:trPr>
          <w:trHeight w:val="56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500C1495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所在单位（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馆、校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）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7A7E7590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</w:p>
        </w:tc>
      </w:tr>
      <w:tr w:rsidR="00D17D48" w:rsidRPr="008C6FDF" w14:paraId="171F57AA" w14:textId="77777777" w:rsidTr="00E20992">
        <w:trPr>
          <w:trHeight w:val="2071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6A7BFB7E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比赛中表现出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  <w:lang w:eastAsia="zh-Hans"/>
              </w:rPr>
              <w:t>了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良好的技战术风格、个人特点以及顽强的拼搏精神的具体事例说明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316BFEEB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D17D48" w:rsidRPr="008C6FDF" w14:paraId="1E48ED73" w14:textId="77777777" w:rsidTr="00E20992">
        <w:trPr>
          <w:trHeight w:val="2447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2872C384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参加省级（包含省级）以上比赛，并且获得前三名的情况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55C35F9E" w14:textId="77777777" w:rsidR="00D17D48" w:rsidRPr="008C6FDF" w:rsidRDefault="00D17D48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</w:pPr>
          </w:p>
          <w:p w14:paraId="433800DF" w14:textId="77777777" w:rsidR="00D17D48" w:rsidRPr="008C6FDF" w:rsidRDefault="00D17D48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</w:pPr>
          </w:p>
          <w:p w14:paraId="568647FF" w14:textId="77777777" w:rsidR="00D17D48" w:rsidRPr="008C6FDF" w:rsidRDefault="00D17D48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宋体" w:hint="eastAsia"/>
                <w:spacing w:val="7"/>
                <w:sz w:val="28"/>
                <w:szCs w:val="28"/>
                <w:lang w:eastAsia="zh-Hans"/>
              </w:rPr>
              <w:t>（于2022年*月*日在***比赛中获得**级别**名次））</w:t>
            </w:r>
          </w:p>
          <w:p w14:paraId="7884EB6F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</w:tc>
      </w:tr>
      <w:tr w:rsidR="00D17D48" w:rsidRPr="008C6FDF" w14:paraId="33D35DFB" w14:textId="77777777" w:rsidTr="00E20992">
        <w:trPr>
          <w:trHeight w:val="2385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6ECA0C72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申请人承诺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584C700B" w14:textId="77777777" w:rsidR="00D17D48" w:rsidRPr="008C6FDF" w:rsidRDefault="00D17D48" w:rsidP="00E20992">
            <w:pPr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以上情况均为属实，如有不实，一切后果由我本人承担。</w:t>
            </w:r>
          </w:p>
          <w:p w14:paraId="07732EF1" w14:textId="77777777" w:rsidR="00D17D48" w:rsidRPr="008C6FDF" w:rsidRDefault="00D17D48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</w:t>
            </w:r>
          </w:p>
          <w:p w14:paraId="68DC77F7" w14:textId="77777777" w:rsidR="00D17D48" w:rsidRPr="008C6FDF" w:rsidRDefault="00D17D48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签名：           </w:t>
            </w:r>
          </w:p>
          <w:p w14:paraId="6CF32335" w14:textId="77777777" w:rsidR="00D17D48" w:rsidRPr="008C6FDF" w:rsidRDefault="00D17D48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  <w:p w14:paraId="469A9859" w14:textId="77777777" w:rsidR="00D17D48" w:rsidRPr="008C6FDF" w:rsidRDefault="00D17D48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         年  月  日</w:t>
            </w:r>
          </w:p>
        </w:tc>
      </w:tr>
      <w:tr w:rsidR="00D17D48" w:rsidRPr="008C6FDF" w14:paraId="45138033" w14:textId="77777777" w:rsidTr="00E20992">
        <w:trPr>
          <w:trHeight w:val="2253"/>
          <w:jc w:val="center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4EC9433E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推荐单位</w:t>
            </w:r>
          </w:p>
          <w:p w14:paraId="1A25924B" w14:textId="77777777" w:rsidR="00D17D48" w:rsidRPr="008C6FDF" w:rsidRDefault="00D17D48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>意见</w:t>
            </w:r>
          </w:p>
        </w:tc>
        <w:tc>
          <w:tcPr>
            <w:tcW w:w="6047" w:type="dxa"/>
            <w:gridSpan w:val="4"/>
            <w:tcBorders>
              <w:tl2br w:val="nil"/>
              <w:tr2bl w:val="nil"/>
            </w:tcBorders>
            <w:vAlign w:val="center"/>
          </w:tcPr>
          <w:p w14:paraId="2E6A08E2" w14:textId="77777777" w:rsidR="00D17D48" w:rsidRPr="008C6FDF" w:rsidRDefault="00D17D48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  <w:p w14:paraId="34E3A470" w14:textId="77777777" w:rsidR="00D17D48" w:rsidRPr="008C6FDF" w:rsidRDefault="00D17D48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</w:p>
          <w:p w14:paraId="1C282A77" w14:textId="77777777" w:rsidR="00D17D48" w:rsidRPr="008C6FDF" w:rsidRDefault="00D17D48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</w:t>
            </w:r>
          </w:p>
          <w:p w14:paraId="4BF1DF89" w14:textId="77777777" w:rsidR="00D17D48" w:rsidRPr="008C6FDF" w:rsidRDefault="00D17D48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                           </w:t>
            </w: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盖章：</w:t>
            </w:r>
          </w:p>
          <w:p w14:paraId="19196F7A" w14:textId="77777777" w:rsidR="00D17D48" w:rsidRPr="008C6FDF" w:rsidRDefault="00D17D48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  <w:p w14:paraId="7FD65397" w14:textId="77777777" w:rsidR="00D17D48" w:rsidRPr="008C6FDF" w:rsidRDefault="00D17D48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  <w:p w14:paraId="5C51B181" w14:textId="77777777" w:rsidR="00D17D48" w:rsidRPr="008C6FDF" w:rsidRDefault="00D17D48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</w:rPr>
              <w:t xml:space="preserve">                               年  月  日</w:t>
            </w:r>
          </w:p>
        </w:tc>
      </w:tr>
    </w:tbl>
    <w:p w14:paraId="1829F24E" w14:textId="77777777" w:rsidR="00D17D48" w:rsidRPr="0063734D" w:rsidRDefault="00D17D48" w:rsidP="00D17D48">
      <w:pPr>
        <w:spacing w:before="9" w:line="207" w:lineRule="auto"/>
        <w:ind w:firstLineChars="100" w:firstLine="240"/>
        <w:jc w:val="center"/>
        <w:rPr>
          <w:rFonts w:ascii="黑体" w:eastAsia="黑体" w:hAnsi="黑体" w:cs="黑体" w:hint="eastAsia"/>
          <w:lang w:eastAsia="zh-Hans"/>
        </w:rPr>
      </w:pP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市州盖章：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 </w:t>
      </w: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   </w:t>
      </w: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 经办人：  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   </w:t>
      </w: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     联系电话：</w:t>
      </w:r>
    </w:p>
    <w:p w14:paraId="1C4162A5" w14:textId="77777777" w:rsidR="00D17D48" w:rsidRPr="008C6FDF" w:rsidRDefault="00D17D48" w:rsidP="00D17D48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注：所涉及内容需提供证明材料</w:t>
      </w:r>
    </w:p>
    <w:p w14:paraId="13721249" w14:textId="77777777" w:rsidR="00D17D48" w:rsidRPr="008C6FDF" w:rsidRDefault="00D17D48" w:rsidP="00D17D48">
      <w:pPr>
        <w:rPr>
          <w:rFonts w:ascii="仿宋_GB2312" w:eastAsia="仿宋_GB2312" w:hint="eastAsia"/>
          <w:lang w:eastAsia="zh-Hans"/>
        </w:rPr>
      </w:pPr>
    </w:p>
    <w:p w14:paraId="41800234" w14:textId="77777777" w:rsidR="002A3B5E" w:rsidRPr="00D17D48" w:rsidRDefault="002A3B5E"/>
    <w:sectPr w:rsidR="002A3B5E" w:rsidRPr="00D17D48" w:rsidSect="00D17D48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75D3" w14:textId="77777777" w:rsidR="00040D54" w:rsidRDefault="00040D54" w:rsidP="00D17D48">
      <w:r>
        <w:separator/>
      </w:r>
    </w:p>
  </w:endnote>
  <w:endnote w:type="continuationSeparator" w:id="0">
    <w:p w14:paraId="2102D989" w14:textId="77777777" w:rsidR="00040D54" w:rsidRDefault="00040D54" w:rsidP="00D1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C008" w14:textId="77777777" w:rsidR="00040D54" w:rsidRDefault="00040D54" w:rsidP="00D17D48">
      <w:r>
        <w:separator/>
      </w:r>
    </w:p>
  </w:footnote>
  <w:footnote w:type="continuationSeparator" w:id="0">
    <w:p w14:paraId="658B4CDB" w14:textId="77777777" w:rsidR="00040D54" w:rsidRDefault="00040D54" w:rsidP="00D1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EC"/>
    <w:rsid w:val="00040D54"/>
    <w:rsid w:val="002A3B5E"/>
    <w:rsid w:val="00D17D48"/>
    <w:rsid w:val="00E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82841A-FA9E-4F23-AB6F-AA628215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17D4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17D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17D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7D48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17D48"/>
    <w:rPr>
      <w:sz w:val="18"/>
      <w:szCs w:val="18"/>
    </w:rPr>
  </w:style>
  <w:style w:type="paragraph" w:styleId="a0">
    <w:name w:val="Title"/>
    <w:basedOn w:val="a"/>
    <w:next w:val="a"/>
    <w:link w:val="a8"/>
    <w:qFormat/>
    <w:rsid w:val="00D17D48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character" w:customStyle="1" w:styleId="a8">
    <w:name w:val="标题 字符"/>
    <w:basedOn w:val="a1"/>
    <w:link w:val="a0"/>
    <w:rsid w:val="00D17D48"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  <w:style w:type="table" w:styleId="a9">
    <w:name w:val="Table Grid"/>
    <w:basedOn w:val="a2"/>
    <w:qFormat/>
    <w:rsid w:val="00D17D4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 跆拳道协会</dc:creator>
  <cp:keywords/>
  <dc:description/>
  <cp:lastModifiedBy>四川省 跆拳道协会</cp:lastModifiedBy>
  <cp:revision>2</cp:revision>
  <dcterms:created xsi:type="dcterms:W3CDTF">2022-11-09T02:21:00Z</dcterms:created>
  <dcterms:modified xsi:type="dcterms:W3CDTF">2022-11-09T02:21:00Z</dcterms:modified>
</cp:coreProperties>
</file>