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16EB" w14:textId="77777777" w:rsidR="0019023D" w:rsidRDefault="0041274B">
      <w:pPr>
        <w:autoSpaceDE w:val="0"/>
        <w:autoSpaceDN w:val="0"/>
        <w:adjustRightInd w:val="0"/>
        <w:ind w:right="600"/>
        <w:rPr>
          <w:rFonts w:ascii="黑体" w:eastAsia="黑体" w:cs="Times New Roman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附件：</w:t>
      </w:r>
    </w:p>
    <w:p w14:paraId="662BE493" w14:textId="595DA946" w:rsidR="0019023D" w:rsidRPr="00CC033E" w:rsidRDefault="00CC033E" w:rsidP="00CC033E">
      <w:pPr>
        <w:tabs>
          <w:tab w:val="left" w:pos="8160"/>
        </w:tabs>
        <w:autoSpaceDE w:val="0"/>
        <w:autoSpaceDN w:val="0"/>
        <w:adjustRightInd w:val="0"/>
        <w:spacing w:afterLines="100" w:after="312" w:line="300" w:lineRule="auto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CC033E">
        <w:rPr>
          <w:rFonts w:ascii="黑体" w:eastAsia="黑体" w:hAnsi="黑体" w:cs="仿宋_GB2312" w:hint="eastAsia"/>
          <w:kern w:val="0"/>
          <w:sz w:val="36"/>
          <w:szCs w:val="36"/>
        </w:rPr>
        <w:t>四川省跆拳道</w:t>
      </w:r>
      <w:r w:rsidR="0041274B" w:rsidRPr="00CC033E">
        <w:rPr>
          <w:rFonts w:ascii="黑体" w:eastAsia="黑体" w:hAnsi="黑体" w:cs="仿宋_GB2312" w:hint="eastAsia"/>
          <w:kern w:val="0"/>
          <w:sz w:val="36"/>
          <w:szCs w:val="36"/>
        </w:rPr>
        <w:t>协会专家征集表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19"/>
        <w:gridCol w:w="1118"/>
        <w:gridCol w:w="1843"/>
        <w:gridCol w:w="665"/>
        <w:gridCol w:w="67"/>
        <w:gridCol w:w="6"/>
        <w:gridCol w:w="412"/>
        <w:gridCol w:w="607"/>
        <w:gridCol w:w="256"/>
        <w:gridCol w:w="214"/>
        <w:gridCol w:w="488"/>
        <w:gridCol w:w="363"/>
        <w:gridCol w:w="666"/>
        <w:gridCol w:w="42"/>
        <w:gridCol w:w="284"/>
        <w:gridCol w:w="210"/>
        <w:gridCol w:w="1565"/>
      </w:tblGrid>
      <w:tr w:rsidR="0019023D" w14:paraId="50710C60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3CECC5E0" w14:textId="77777777" w:rsidR="0019023D" w:rsidRDefault="0041274B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81" w:type="dxa"/>
            <w:gridSpan w:val="4"/>
            <w:vAlign w:val="center"/>
          </w:tcPr>
          <w:p w14:paraId="6270007C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DCF7447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731" w:type="dxa"/>
            <w:gridSpan w:val="4"/>
            <w:vAlign w:val="center"/>
          </w:tcPr>
          <w:p w14:paraId="1AACC2D4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70BAFC61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</w:rPr>
              <w:t>2</w:t>
            </w:r>
            <w:r>
              <w:rPr>
                <w:rFonts w:eastAsia="仿宋_GB2312" w:cs="仿宋_GB2312" w:hint="eastAsia"/>
                <w:kern w:val="0"/>
              </w:rPr>
              <w:t>寸免冠照片</w:t>
            </w:r>
          </w:p>
        </w:tc>
      </w:tr>
      <w:tr w:rsidR="0019023D" w14:paraId="7BFCA367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1BF49186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81" w:type="dxa"/>
            <w:gridSpan w:val="4"/>
            <w:vAlign w:val="center"/>
          </w:tcPr>
          <w:p w14:paraId="107F8292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C0DA0F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731" w:type="dxa"/>
            <w:gridSpan w:val="4"/>
            <w:vAlign w:val="center"/>
          </w:tcPr>
          <w:p w14:paraId="2F7A1BB6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7A85D9AC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4533E986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26159371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75" w:type="dxa"/>
            <w:gridSpan w:val="3"/>
            <w:vAlign w:val="center"/>
          </w:tcPr>
          <w:p w14:paraId="24C6149E" w14:textId="77777777" w:rsidR="0019023D" w:rsidRDefault="0019023D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5E11BE93" w14:textId="77777777" w:rsidR="0019023D" w:rsidRDefault="0041274B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731" w:type="dxa"/>
            <w:gridSpan w:val="4"/>
            <w:vAlign w:val="center"/>
          </w:tcPr>
          <w:p w14:paraId="69C8EAB0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5BE0413F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65476446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73929923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5587" w:type="dxa"/>
            <w:gridSpan w:val="11"/>
            <w:vAlign w:val="center"/>
          </w:tcPr>
          <w:p w14:paraId="5A09BD4A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42AF972D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0ECB899B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7EDEC3D7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581" w:type="dxa"/>
            <w:gridSpan w:val="4"/>
            <w:vAlign w:val="center"/>
          </w:tcPr>
          <w:p w14:paraId="430C1D52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2CDA356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31" w:type="dxa"/>
            <w:gridSpan w:val="4"/>
            <w:vAlign w:val="center"/>
          </w:tcPr>
          <w:p w14:paraId="65FFFE32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28C7A9D8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493F2C57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316AB363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56" w:type="dxa"/>
            <w:gridSpan w:val="7"/>
            <w:vAlign w:val="center"/>
          </w:tcPr>
          <w:p w14:paraId="657099A8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4"/>
            <w:vAlign w:val="center"/>
          </w:tcPr>
          <w:p w14:paraId="2BC3A0D1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从事岗位</w:t>
            </w:r>
          </w:p>
          <w:p w14:paraId="0AFD4327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101" w:type="dxa"/>
            <w:gridSpan w:val="4"/>
            <w:vAlign w:val="center"/>
          </w:tcPr>
          <w:p w14:paraId="3105DEC0" w14:textId="77777777" w:rsidR="0019023D" w:rsidRDefault="0019023D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4EA05CA0" w14:textId="77777777">
        <w:trPr>
          <w:cantSplit/>
          <w:trHeight w:val="511"/>
          <w:jc w:val="center"/>
        </w:trPr>
        <w:tc>
          <w:tcPr>
            <w:tcW w:w="1737" w:type="dxa"/>
            <w:gridSpan w:val="2"/>
            <w:vAlign w:val="center"/>
          </w:tcPr>
          <w:p w14:paraId="1794CF1D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7688" w:type="dxa"/>
            <w:gridSpan w:val="15"/>
            <w:vAlign w:val="center"/>
          </w:tcPr>
          <w:p w14:paraId="42DA4647" w14:textId="77777777" w:rsidR="0019023D" w:rsidRDefault="004127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□企业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□咨询机构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□认证机构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□研究院所及其它事业单位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 w14:paraId="4AC6FB37" w14:textId="77777777" w:rsidR="0019023D" w:rsidRDefault="0041274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□行业组织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□政府机关、行业管理部门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□其它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19023D" w14:paraId="1CB9CB32" w14:textId="77777777">
        <w:trPr>
          <w:cantSplit/>
          <w:trHeight w:val="567"/>
          <w:jc w:val="center"/>
        </w:trPr>
        <w:tc>
          <w:tcPr>
            <w:tcW w:w="1737" w:type="dxa"/>
            <w:gridSpan w:val="2"/>
            <w:vAlign w:val="center"/>
          </w:tcPr>
          <w:p w14:paraId="790E3253" w14:textId="77777777" w:rsidR="0019023D" w:rsidRDefault="0041274B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电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3600" w:type="dxa"/>
            <w:gridSpan w:val="6"/>
            <w:vAlign w:val="center"/>
          </w:tcPr>
          <w:p w14:paraId="30AD8FF1" w14:textId="77777777" w:rsidR="0019023D" w:rsidRDefault="0019023D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vAlign w:val="center"/>
          </w:tcPr>
          <w:p w14:paraId="0D77D8B6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QQ</w:t>
            </w:r>
          </w:p>
        </w:tc>
        <w:tc>
          <w:tcPr>
            <w:tcW w:w="2101" w:type="dxa"/>
            <w:gridSpan w:val="4"/>
            <w:vAlign w:val="center"/>
          </w:tcPr>
          <w:p w14:paraId="49C16E85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9023D" w14:paraId="5B33B5A9" w14:textId="77777777">
        <w:trPr>
          <w:trHeight w:val="571"/>
          <w:jc w:val="center"/>
        </w:trPr>
        <w:tc>
          <w:tcPr>
            <w:tcW w:w="1737" w:type="dxa"/>
            <w:gridSpan w:val="2"/>
            <w:vAlign w:val="center"/>
          </w:tcPr>
          <w:p w14:paraId="1EB4FFB4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7688" w:type="dxa"/>
            <w:gridSpan w:val="15"/>
            <w:vAlign w:val="center"/>
          </w:tcPr>
          <w:p w14:paraId="20C25B42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3A5C2C46" w14:textId="77777777">
        <w:trPr>
          <w:trHeight w:val="571"/>
          <w:jc w:val="center"/>
        </w:trPr>
        <w:tc>
          <w:tcPr>
            <w:tcW w:w="1737" w:type="dxa"/>
            <w:gridSpan w:val="2"/>
            <w:vAlign w:val="center"/>
          </w:tcPr>
          <w:p w14:paraId="69CD078F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手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600" w:type="dxa"/>
            <w:gridSpan w:val="6"/>
            <w:vAlign w:val="center"/>
          </w:tcPr>
          <w:p w14:paraId="79A7D9C1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vAlign w:val="center"/>
          </w:tcPr>
          <w:p w14:paraId="3759B507" w14:textId="77777777" w:rsidR="0019023D" w:rsidRDefault="0041274B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01" w:type="dxa"/>
            <w:gridSpan w:val="4"/>
            <w:vAlign w:val="center"/>
          </w:tcPr>
          <w:p w14:paraId="0782A763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209763B5" w14:textId="77777777">
        <w:trPr>
          <w:trHeight w:val="571"/>
          <w:jc w:val="center"/>
        </w:trPr>
        <w:tc>
          <w:tcPr>
            <w:tcW w:w="1737" w:type="dxa"/>
            <w:gridSpan w:val="2"/>
            <w:vAlign w:val="center"/>
          </w:tcPr>
          <w:p w14:paraId="7D1B52D1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7688" w:type="dxa"/>
            <w:gridSpan w:val="15"/>
            <w:vAlign w:val="center"/>
          </w:tcPr>
          <w:p w14:paraId="1C451084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9023D" w14:paraId="6998484F" w14:textId="77777777" w:rsidTr="00605CC5">
        <w:trPr>
          <w:cantSplit/>
          <w:trHeight w:val="516"/>
          <w:jc w:val="center"/>
        </w:trPr>
        <w:tc>
          <w:tcPr>
            <w:tcW w:w="1737" w:type="dxa"/>
            <w:gridSpan w:val="2"/>
            <w:vMerge w:val="restart"/>
            <w:textDirection w:val="tbRlV"/>
            <w:vAlign w:val="center"/>
          </w:tcPr>
          <w:p w14:paraId="6AD8E2BB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1843" w:type="dxa"/>
            <w:vAlign w:val="center"/>
          </w:tcPr>
          <w:p w14:paraId="1D7F00D1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7" w:type="dxa"/>
            <w:gridSpan w:val="7"/>
            <w:vAlign w:val="center"/>
          </w:tcPr>
          <w:p w14:paraId="2C4F2685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gridSpan w:val="4"/>
            <w:vAlign w:val="center"/>
          </w:tcPr>
          <w:p w14:paraId="738598ED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9" w:type="dxa"/>
            <w:gridSpan w:val="3"/>
            <w:vAlign w:val="center"/>
          </w:tcPr>
          <w:p w14:paraId="6748A96A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>获得学位</w:t>
            </w:r>
            <w:r>
              <w:rPr>
                <w:rFonts w:eastAsia="仿宋_GB2312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9023D" w14:paraId="5B0CA0B8" w14:textId="77777777">
        <w:trPr>
          <w:cantSplit/>
          <w:trHeight w:val="1721"/>
          <w:jc w:val="center"/>
        </w:trPr>
        <w:tc>
          <w:tcPr>
            <w:tcW w:w="1737" w:type="dxa"/>
            <w:gridSpan w:val="2"/>
            <w:vMerge/>
            <w:textDirection w:val="tbRlV"/>
            <w:vAlign w:val="center"/>
          </w:tcPr>
          <w:p w14:paraId="121AE1C2" w14:textId="77777777" w:rsidR="0019023D" w:rsidRDefault="0019023D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88" w:type="dxa"/>
            <w:gridSpan w:val="15"/>
          </w:tcPr>
          <w:p w14:paraId="2C5387E6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1B9153C8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3147CF3D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2AE617C0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5829EA41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184E8F53" w14:textId="77777777" w:rsidTr="00605CC5">
        <w:trPr>
          <w:cantSplit/>
          <w:trHeight w:val="459"/>
          <w:jc w:val="center"/>
        </w:trPr>
        <w:tc>
          <w:tcPr>
            <w:tcW w:w="1737" w:type="dxa"/>
            <w:gridSpan w:val="2"/>
            <w:vMerge w:val="restart"/>
            <w:textDirection w:val="tbRlV"/>
            <w:vAlign w:val="center"/>
          </w:tcPr>
          <w:p w14:paraId="0E7E9C45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43" w:type="dxa"/>
            <w:vAlign w:val="center"/>
          </w:tcPr>
          <w:p w14:paraId="2A3DCC59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27" w:type="dxa"/>
            <w:gridSpan w:val="7"/>
            <w:vAlign w:val="center"/>
          </w:tcPr>
          <w:p w14:paraId="1FD53E89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18" w:type="dxa"/>
            <w:gridSpan w:val="7"/>
            <w:vAlign w:val="center"/>
          </w:tcPr>
          <w:p w14:paraId="52CCDD31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职位</w:t>
            </w:r>
          </w:p>
        </w:tc>
      </w:tr>
      <w:tr w:rsidR="0019023D" w14:paraId="546F6409" w14:textId="77777777" w:rsidTr="00605CC5">
        <w:trPr>
          <w:cantSplit/>
          <w:trHeight w:val="3076"/>
          <w:jc w:val="center"/>
        </w:trPr>
        <w:tc>
          <w:tcPr>
            <w:tcW w:w="1737" w:type="dxa"/>
            <w:gridSpan w:val="2"/>
            <w:vMerge/>
            <w:textDirection w:val="tbRlV"/>
            <w:vAlign w:val="center"/>
          </w:tcPr>
          <w:p w14:paraId="18DD138F" w14:textId="77777777" w:rsidR="0019023D" w:rsidRDefault="0019023D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41576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72F838C4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37A69C6F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0DCC1117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68B84CC3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0165B188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355855F8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18E6E157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6C5F8834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7"/>
          </w:tcPr>
          <w:p w14:paraId="27F920ED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618" w:type="dxa"/>
            <w:gridSpan w:val="7"/>
          </w:tcPr>
          <w:p w14:paraId="1B70E0DE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27F8C477" w14:textId="77777777">
        <w:trPr>
          <w:cantSplit/>
          <w:trHeight w:val="1695"/>
          <w:jc w:val="center"/>
        </w:trPr>
        <w:tc>
          <w:tcPr>
            <w:tcW w:w="1737" w:type="dxa"/>
            <w:gridSpan w:val="2"/>
            <w:textDirection w:val="tbRlV"/>
            <w:vAlign w:val="center"/>
          </w:tcPr>
          <w:p w14:paraId="505DA0BC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lastRenderedPageBreak/>
              <w:t>培训经历</w:t>
            </w:r>
          </w:p>
        </w:tc>
        <w:tc>
          <w:tcPr>
            <w:tcW w:w="7688" w:type="dxa"/>
            <w:gridSpan w:val="15"/>
          </w:tcPr>
          <w:p w14:paraId="32EC229E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19023D" w14:paraId="7200AECD" w14:textId="77777777">
        <w:trPr>
          <w:cantSplit/>
          <w:trHeight w:val="2819"/>
          <w:jc w:val="center"/>
        </w:trPr>
        <w:tc>
          <w:tcPr>
            <w:tcW w:w="1737" w:type="dxa"/>
            <w:gridSpan w:val="2"/>
            <w:textDirection w:val="tbRlV"/>
            <w:vAlign w:val="center"/>
          </w:tcPr>
          <w:p w14:paraId="0D95E47F" w14:textId="77777777" w:rsidR="0019023D" w:rsidRDefault="0041274B">
            <w:pPr>
              <w:ind w:left="113" w:right="113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主要业绩和论著</w:t>
            </w:r>
          </w:p>
        </w:tc>
        <w:tc>
          <w:tcPr>
            <w:tcW w:w="7688" w:type="dxa"/>
            <w:gridSpan w:val="15"/>
          </w:tcPr>
          <w:p w14:paraId="4A6B98C1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  <w:p w14:paraId="1CCFFBEF" w14:textId="77777777" w:rsidR="0019023D" w:rsidRDefault="0019023D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9023D" w14:paraId="16F8C03D" w14:textId="77777777">
        <w:trPr>
          <w:cantSplit/>
          <w:trHeight w:val="468"/>
          <w:jc w:val="center"/>
        </w:trPr>
        <w:tc>
          <w:tcPr>
            <w:tcW w:w="1737" w:type="dxa"/>
            <w:gridSpan w:val="2"/>
            <w:vMerge w:val="restart"/>
            <w:textDirection w:val="tbRlV"/>
            <w:vAlign w:val="center"/>
          </w:tcPr>
          <w:p w14:paraId="1F3EEA68" w14:textId="77777777" w:rsidR="0019023D" w:rsidRDefault="0041274B">
            <w:pPr>
              <w:ind w:left="113" w:right="113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主要社会兼职</w:t>
            </w:r>
          </w:p>
        </w:tc>
        <w:tc>
          <w:tcPr>
            <w:tcW w:w="2993" w:type="dxa"/>
            <w:gridSpan w:val="5"/>
            <w:vAlign w:val="center"/>
          </w:tcPr>
          <w:p w14:paraId="4BB35C0A" w14:textId="77777777" w:rsidR="0019023D" w:rsidRDefault="0041274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兼（聘）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职机构</w:t>
            </w:r>
            <w:proofErr w:type="gramEnd"/>
          </w:p>
        </w:tc>
        <w:tc>
          <w:tcPr>
            <w:tcW w:w="1565" w:type="dxa"/>
            <w:gridSpan w:val="4"/>
            <w:vAlign w:val="center"/>
          </w:tcPr>
          <w:p w14:paraId="3ADED7AE" w14:textId="77777777" w:rsidR="0019023D" w:rsidRDefault="0041274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兼（聘）职务</w:t>
            </w:r>
          </w:p>
        </w:tc>
        <w:tc>
          <w:tcPr>
            <w:tcW w:w="1565" w:type="dxa"/>
            <w:gridSpan w:val="5"/>
            <w:vAlign w:val="center"/>
          </w:tcPr>
          <w:p w14:paraId="12050535" w14:textId="77777777" w:rsidR="0019023D" w:rsidRDefault="0041274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开始时间</w:t>
            </w:r>
          </w:p>
        </w:tc>
        <w:tc>
          <w:tcPr>
            <w:tcW w:w="1565" w:type="dxa"/>
            <w:vAlign w:val="center"/>
          </w:tcPr>
          <w:p w14:paraId="65A5714F" w14:textId="77777777" w:rsidR="0019023D" w:rsidRDefault="0041274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结束时间</w:t>
            </w:r>
          </w:p>
        </w:tc>
      </w:tr>
      <w:tr w:rsidR="0019023D" w14:paraId="43BAB048" w14:textId="77777777">
        <w:trPr>
          <w:cantSplit/>
          <w:trHeight w:val="468"/>
          <w:jc w:val="center"/>
        </w:trPr>
        <w:tc>
          <w:tcPr>
            <w:tcW w:w="1737" w:type="dxa"/>
            <w:gridSpan w:val="2"/>
            <w:vMerge/>
            <w:textDirection w:val="tbRlV"/>
            <w:vAlign w:val="center"/>
          </w:tcPr>
          <w:p w14:paraId="5FF3A426" w14:textId="77777777" w:rsidR="0019023D" w:rsidRDefault="0019023D">
            <w:pPr>
              <w:ind w:left="113" w:right="113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5"/>
          </w:tcPr>
          <w:p w14:paraId="20ED244B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14:paraId="44960698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</w:tcPr>
          <w:p w14:paraId="4A87DBA5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9022E65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9023D" w14:paraId="31A2C319" w14:textId="77777777">
        <w:trPr>
          <w:cantSplit/>
          <w:trHeight w:val="468"/>
          <w:jc w:val="center"/>
        </w:trPr>
        <w:tc>
          <w:tcPr>
            <w:tcW w:w="1737" w:type="dxa"/>
            <w:gridSpan w:val="2"/>
            <w:vMerge/>
            <w:textDirection w:val="tbRlV"/>
            <w:vAlign w:val="center"/>
          </w:tcPr>
          <w:p w14:paraId="6C09A0F5" w14:textId="77777777" w:rsidR="0019023D" w:rsidRDefault="0019023D">
            <w:pPr>
              <w:ind w:left="113" w:right="113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5"/>
          </w:tcPr>
          <w:p w14:paraId="4870B8EF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14:paraId="27739240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</w:tcPr>
          <w:p w14:paraId="17BE6A88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F09AF9B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19023D" w14:paraId="207E3492" w14:textId="77777777">
        <w:trPr>
          <w:cantSplit/>
          <w:trHeight w:val="468"/>
          <w:jc w:val="center"/>
        </w:trPr>
        <w:tc>
          <w:tcPr>
            <w:tcW w:w="1737" w:type="dxa"/>
            <w:gridSpan w:val="2"/>
            <w:vMerge/>
            <w:textDirection w:val="tbRlV"/>
            <w:vAlign w:val="center"/>
          </w:tcPr>
          <w:p w14:paraId="4C235E3D" w14:textId="77777777" w:rsidR="0019023D" w:rsidRDefault="0019023D">
            <w:pPr>
              <w:ind w:left="113" w:right="113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5"/>
          </w:tcPr>
          <w:p w14:paraId="03E320EE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4"/>
          </w:tcPr>
          <w:p w14:paraId="3B730AFA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</w:tcPr>
          <w:p w14:paraId="4778DB5B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284174A" w14:textId="77777777" w:rsidR="0019023D" w:rsidRDefault="0019023D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E30989" w14:paraId="596E8BA9" w14:textId="77777777" w:rsidTr="00E30989">
        <w:trPr>
          <w:cantSplit/>
          <w:trHeight w:val="567"/>
          <w:jc w:val="center"/>
        </w:trPr>
        <w:tc>
          <w:tcPr>
            <w:tcW w:w="619" w:type="dxa"/>
            <w:vMerge w:val="restart"/>
            <w:textDirection w:val="tbRlV"/>
            <w:vAlign w:val="center"/>
          </w:tcPr>
          <w:p w14:paraId="24B391D8" w14:textId="71D607C0" w:rsidR="00E30989" w:rsidRDefault="00E309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专业或领域</w:t>
            </w:r>
          </w:p>
        </w:tc>
        <w:tc>
          <w:tcPr>
            <w:tcW w:w="6039" w:type="dxa"/>
            <w:gridSpan w:val="11"/>
            <w:vAlign w:val="center"/>
          </w:tcPr>
          <w:p w14:paraId="61D49725" w14:textId="4C8077EA" w:rsidR="00E30989" w:rsidRDefault="00E30989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研究方向及涉及领域</w:t>
            </w:r>
          </w:p>
          <w:p w14:paraId="33B7576F" w14:textId="77777777" w:rsidR="00E30989" w:rsidRDefault="00E30989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2767" w:type="dxa"/>
            <w:gridSpan w:val="5"/>
            <w:vAlign w:val="center"/>
          </w:tcPr>
          <w:p w14:paraId="1BA213DE" w14:textId="562F5B7F" w:rsidR="00E30989" w:rsidRDefault="00E30989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具体研究</w:t>
            </w:r>
          </w:p>
          <w:p w14:paraId="33E0FD9F" w14:textId="77777777" w:rsidR="00E30989" w:rsidRDefault="00E30989">
            <w:pPr>
              <w:autoSpaceDE w:val="0"/>
              <w:autoSpaceDN w:val="0"/>
              <w:adjustRightInd w:val="0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举例</w:t>
            </w:r>
          </w:p>
        </w:tc>
      </w:tr>
      <w:tr w:rsidR="00E30989" w14:paraId="28044794" w14:textId="77777777" w:rsidTr="00E30989">
        <w:trPr>
          <w:cantSplit/>
          <w:trHeight w:val="567"/>
          <w:jc w:val="center"/>
        </w:trPr>
        <w:tc>
          <w:tcPr>
            <w:tcW w:w="619" w:type="dxa"/>
            <w:vMerge/>
            <w:vAlign w:val="center"/>
          </w:tcPr>
          <w:p w14:paraId="5AD02A6E" w14:textId="77777777" w:rsidR="00E30989" w:rsidRDefault="00E30989">
            <w:pPr>
              <w:widowControl/>
              <w:jc w:val="left"/>
              <w:rPr>
                <w:rFonts w:eastAsia="仿宋_GB2312" w:cs="Times New Roman"/>
                <w:b/>
                <w:bCs/>
                <w:kern w:val="0"/>
              </w:rPr>
            </w:pPr>
          </w:p>
        </w:tc>
        <w:tc>
          <w:tcPr>
            <w:tcW w:w="6039" w:type="dxa"/>
            <w:gridSpan w:val="11"/>
          </w:tcPr>
          <w:p w14:paraId="555C101F" w14:textId="77777777" w:rsidR="00E30989" w:rsidRDefault="00E30989" w:rsidP="00E3098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□跆拳道理论研究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</w:rPr>
              <w:t xml:space="preserve">　　　　　　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</w:rPr>
              <w:t xml:space="preserve">□跆拳道竞技训练　　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</w:rPr>
              <w:t xml:space="preserve">　</w:t>
            </w:r>
            <w:proofErr w:type="gramEnd"/>
          </w:p>
          <w:p w14:paraId="23E9CDDE" w14:textId="59978F5C" w:rsidR="00E30989" w:rsidRDefault="00E30989" w:rsidP="00E3098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□跆拳道竞赛规则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2"/>
              </w:rPr>
              <w:t xml:space="preserve">　　　　　　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2"/>
              </w:rPr>
              <w:t>□跆拳道经济价值</w:t>
            </w:r>
          </w:p>
          <w:p w14:paraId="39374845" w14:textId="7AEBDDBA" w:rsidR="00E30989" w:rsidRDefault="00E3098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□其他</w:t>
            </w:r>
            <w:r>
              <w:rPr>
                <w:rFonts w:ascii="仿宋_GB2312" w:eastAsia="仿宋_GB2312" w:cs="仿宋_GB2312"/>
                <w:kern w:val="0"/>
                <w:sz w:val="22"/>
                <w:u w:val="single"/>
              </w:rPr>
              <w:t xml:space="preserve">                   </w:t>
            </w:r>
          </w:p>
        </w:tc>
        <w:tc>
          <w:tcPr>
            <w:tcW w:w="2767" w:type="dxa"/>
            <w:gridSpan w:val="5"/>
          </w:tcPr>
          <w:p w14:paraId="18DC4B32" w14:textId="77777777" w:rsidR="00E30989" w:rsidRDefault="00E30989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  <w:p w14:paraId="563D859E" w14:textId="77777777" w:rsidR="00E30989" w:rsidRDefault="00E30989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  <w:p w14:paraId="113BF10B" w14:textId="77777777" w:rsidR="00E30989" w:rsidRDefault="00E30989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  <w:p w14:paraId="439AE306" w14:textId="77777777" w:rsidR="00E30989" w:rsidRDefault="00E30989">
            <w:pPr>
              <w:autoSpaceDE w:val="0"/>
              <w:autoSpaceDN w:val="0"/>
              <w:adjustRightInd w:val="0"/>
              <w:jc w:val="left"/>
              <w:rPr>
                <w:rFonts w:eastAsia="仿宋_GB2312" w:cs="Times New Roman"/>
                <w:kern w:val="0"/>
                <w:sz w:val="18"/>
                <w:szCs w:val="18"/>
              </w:rPr>
            </w:pPr>
          </w:p>
        </w:tc>
      </w:tr>
      <w:tr w:rsidR="0019023D" w14:paraId="4721383C" w14:textId="77777777" w:rsidTr="00E30989">
        <w:trPr>
          <w:trHeight w:val="567"/>
          <w:jc w:val="center"/>
        </w:trPr>
        <w:tc>
          <w:tcPr>
            <w:tcW w:w="1737" w:type="dxa"/>
            <w:gridSpan w:val="2"/>
            <w:vMerge w:val="restart"/>
            <w:textDirection w:val="tbRlV"/>
            <w:vAlign w:val="center"/>
          </w:tcPr>
          <w:p w14:paraId="10BF6DE6" w14:textId="77777777" w:rsidR="0019023D" w:rsidRDefault="0041274B">
            <w:pPr>
              <w:ind w:left="113" w:right="113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2508" w:type="dxa"/>
            <w:gridSpan w:val="2"/>
            <w:vAlign w:val="center"/>
          </w:tcPr>
          <w:p w14:paraId="1AE7CBC0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评聘时间</w:t>
            </w:r>
          </w:p>
        </w:tc>
        <w:tc>
          <w:tcPr>
            <w:tcW w:w="2050" w:type="dxa"/>
            <w:gridSpan w:val="7"/>
            <w:vAlign w:val="center"/>
          </w:tcPr>
          <w:p w14:paraId="49804B42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5" w:type="dxa"/>
            <w:gridSpan w:val="4"/>
            <w:vAlign w:val="center"/>
          </w:tcPr>
          <w:p w14:paraId="59D3F9E4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75" w:type="dxa"/>
            <w:gridSpan w:val="2"/>
            <w:vAlign w:val="center"/>
          </w:tcPr>
          <w:p w14:paraId="342694A4" w14:textId="77777777" w:rsidR="0019023D" w:rsidRDefault="0041274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评聘组织</w:t>
            </w:r>
          </w:p>
        </w:tc>
      </w:tr>
      <w:tr w:rsidR="0019023D" w14:paraId="472F19C0" w14:textId="77777777" w:rsidTr="00E30989">
        <w:trPr>
          <w:trHeight w:val="567"/>
          <w:jc w:val="center"/>
        </w:trPr>
        <w:tc>
          <w:tcPr>
            <w:tcW w:w="1737" w:type="dxa"/>
            <w:gridSpan w:val="2"/>
            <w:vMerge/>
            <w:vAlign w:val="center"/>
          </w:tcPr>
          <w:p w14:paraId="60773BC6" w14:textId="77777777" w:rsidR="0019023D" w:rsidRDefault="0019023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593CFCEF" w14:textId="77777777" w:rsidR="0019023D" w:rsidRDefault="0019023D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7"/>
            <w:vAlign w:val="center"/>
          </w:tcPr>
          <w:p w14:paraId="13C04D25" w14:textId="77777777" w:rsidR="0019023D" w:rsidRDefault="0019023D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535C42A2" w14:textId="77777777" w:rsidR="0019023D" w:rsidRDefault="0019023D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1575118D" w14:textId="77777777" w:rsidR="0019023D" w:rsidRDefault="0019023D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9023D" w14:paraId="20AE9E9B" w14:textId="77777777" w:rsidTr="00E30989">
        <w:trPr>
          <w:trHeight w:val="567"/>
          <w:jc w:val="center"/>
        </w:trPr>
        <w:tc>
          <w:tcPr>
            <w:tcW w:w="1737" w:type="dxa"/>
            <w:gridSpan w:val="2"/>
            <w:vMerge/>
            <w:vAlign w:val="center"/>
          </w:tcPr>
          <w:p w14:paraId="74FBB82F" w14:textId="77777777" w:rsidR="0019023D" w:rsidRDefault="0019023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77D5D051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7"/>
            <w:vAlign w:val="center"/>
          </w:tcPr>
          <w:p w14:paraId="60A5AD55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4EF78419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08939458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9023D" w14:paraId="5F977027" w14:textId="77777777" w:rsidTr="00E30989">
        <w:trPr>
          <w:trHeight w:val="567"/>
          <w:jc w:val="center"/>
        </w:trPr>
        <w:tc>
          <w:tcPr>
            <w:tcW w:w="1737" w:type="dxa"/>
            <w:gridSpan w:val="2"/>
            <w:vMerge/>
            <w:vAlign w:val="center"/>
          </w:tcPr>
          <w:p w14:paraId="66076158" w14:textId="77777777" w:rsidR="0019023D" w:rsidRDefault="0019023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442E6049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7"/>
            <w:vAlign w:val="center"/>
          </w:tcPr>
          <w:p w14:paraId="423098E7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5D669B3A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445DDA95" w14:textId="77777777" w:rsidR="0019023D" w:rsidRDefault="0019023D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9023D" w14:paraId="55C0CED4" w14:textId="77777777">
        <w:trPr>
          <w:cantSplit/>
          <w:trHeight w:val="1893"/>
          <w:jc w:val="center"/>
        </w:trPr>
        <w:tc>
          <w:tcPr>
            <w:tcW w:w="1737" w:type="dxa"/>
            <w:gridSpan w:val="2"/>
            <w:textDirection w:val="tbRlV"/>
            <w:vAlign w:val="center"/>
          </w:tcPr>
          <w:p w14:paraId="4FB662D5" w14:textId="77777777" w:rsidR="0019023D" w:rsidRDefault="0041274B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个人保证</w:t>
            </w:r>
          </w:p>
        </w:tc>
        <w:tc>
          <w:tcPr>
            <w:tcW w:w="7688" w:type="dxa"/>
            <w:gridSpan w:val="15"/>
          </w:tcPr>
          <w:p w14:paraId="22FA56FA" w14:textId="79988A85" w:rsidR="0019023D" w:rsidRDefault="0041274B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本人保证以上信息真实、准确，愿意申请成为</w:t>
            </w:r>
            <w:r w:rsidR="00E3098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四川省跆拳道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协会专家库备选人员。</w:t>
            </w:r>
          </w:p>
          <w:p w14:paraId="78E7873D" w14:textId="77777777" w:rsidR="0019023D" w:rsidRDefault="0019023D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653C27DE" w14:textId="77777777" w:rsidR="0019023D" w:rsidRDefault="0019023D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4FD26177" w14:textId="77777777" w:rsidR="0019023D" w:rsidRDefault="0019023D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54F1E8B2" w14:textId="650C1AAA" w:rsidR="0019023D" w:rsidRDefault="0019023D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C67C599" w14:textId="54145041" w:rsidR="00605CC5" w:rsidRDefault="00605CC5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A57A701" w14:textId="7FAE9F96" w:rsidR="00605CC5" w:rsidRDefault="00605CC5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692D2F9B" w14:textId="77777777" w:rsidR="00605CC5" w:rsidRDefault="00605CC5">
            <w:pPr>
              <w:autoSpaceDE w:val="0"/>
              <w:autoSpaceDN w:val="0"/>
              <w:adjustRightInd w:val="0"/>
              <w:ind w:right="420" w:firstLine="56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5F78E607" w14:textId="77777777" w:rsidR="0019023D" w:rsidRDefault="0041274B">
            <w:pPr>
              <w:autoSpaceDE w:val="0"/>
              <w:autoSpaceDN w:val="0"/>
              <w:adjustRightInd w:val="0"/>
              <w:ind w:right="420" w:firstLineChars="1550" w:firstLine="37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本人签名：</w:t>
            </w:r>
          </w:p>
          <w:p w14:paraId="3C1D93ED" w14:textId="77777777" w:rsidR="0019023D" w:rsidRDefault="0041274B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19023D" w14:paraId="0818D683" w14:textId="77777777">
        <w:trPr>
          <w:cantSplit/>
          <w:trHeight w:val="2223"/>
          <w:jc w:val="center"/>
        </w:trPr>
        <w:tc>
          <w:tcPr>
            <w:tcW w:w="1737" w:type="dxa"/>
            <w:gridSpan w:val="2"/>
            <w:textDirection w:val="tbRlV"/>
            <w:vAlign w:val="center"/>
          </w:tcPr>
          <w:p w14:paraId="60CB6BC9" w14:textId="77777777" w:rsidR="0019023D" w:rsidRDefault="0041274B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单位推荐意见</w:t>
            </w:r>
          </w:p>
        </w:tc>
        <w:tc>
          <w:tcPr>
            <w:tcW w:w="7688" w:type="dxa"/>
            <w:gridSpan w:val="15"/>
          </w:tcPr>
          <w:p w14:paraId="76F2F6E0" w14:textId="73C8CD40" w:rsidR="0019023D" w:rsidRDefault="0041274B">
            <w:pPr>
              <w:spacing w:line="440" w:lineRule="exact"/>
              <w:ind w:firstLineChars="200" w:firstLine="480"/>
              <w:contextualSpacing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本表所填信息真实、准确，经我单位审核，同意推荐该同志成为</w:t>
            </w:r>
            <w:r w:rsidR="00E30989">
              <w:rPr>
                <w:rFonts w:ascii="仿宋" w:eastAsia="仿宋" w:hAnsi="仿宋" w:hint="eastAsia"/>
                <w:sz w:val="24"/>
                <w:szCs w:val="24"/>
              </w:rPr>
              <w:t>四川省跆拳道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协会专家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库专家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候选人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61F5EF0D" w14:textId="77777777" w:rsidR="0019023D" w:rsidRDefault="0041274B">
            <w:pPr>
              <w:autoSpaceDE w:val="0"/>
              <w:autoSpaceDN w:val="0"/>
              <w:adjustRightInd w:val="0"/>
              <w:ind w:right="-74" w:firstLineChars="750" w:firstLine="18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</w:p>
          <w:p w14:paraId="32E0B358" w14:textId="77777777" w:rsidR="0019023D" w:rsidRDefault="0041274B">
            <w:pPr>
              <w:autoSpaceDE w:val="0"/>
              <w:autoSpaceDN w:val="0"/>
              <w:adjustRightInd w:val="0"/>
              <w:ind w:right="-74" w:firstLineChars="750" w:firstLine="18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</w:p>
          <w:p w14:paraId="714D06D7" w14:textId="77777777" w:rsidR="0019023D" w:rsidRDefault="0019023D">
            <w:pPr>
              <w:autoSpaceDE w:val="0"/>
              <w:autoSpaceDN w:val="0"/>
              <w:adjustRightInd w:val="0"/>
              <w:ind w:right="-74" w:firstLineChars="750" w:firstLine="18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330C5813" w14:textId="77777777" w:rsidR="0019023D" w:rsidRDefault="0019023D">
            <w:pPr>
              <w:autoSpaceDE w:val="0"/>
              <w:autoSpaceDN w:val="0"/>
              <w:adjustRightInd w:val="0"/>
              <w:ind w:right="-74" w:firstLineChars="750" w:firstLine="18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7B9B8F04" w14:textId="77777777" w:rsidR="0019023D" w:rsidRDefault="0041274B">
            <w:pPr>
              <w:autoSpaceDE w:val="0"/>
              <w:autoSpaceDN w:val="0"/>
              <w:adjustRightInd w:val="0"/>
              <w:ind w:right="-74" w:firstLineChars="1500" w:firstLine="360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单位（盖章）</w:t>
            </w:r>
          </w:p>
          <w:p w14:paraId="19CA7C8C" w14:textId="77777777" w:rsidR="0019023D" w:rsidRDefault="0041274B">
            <w:pPr>
              <w:autoSpaceDE w:val="0"/>
              <w:autoSpaceDN w:val="0"/>
              <w:adjustRightInd w:val="0"/>
              <w:ind w:right="-74" w:firstLineChars="1900" w:firstLine="4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19023D" w14:paraId="7DBBB0C1" w14:textId="77777777">
        <w:trPr>
          <w:cantSplit/>
          <w:trHeight w:val="2223"/>
          <w:jc w:val="center"/>
        </w:trPr>
        <w:tc>
          <w:tcPr>
            <w:tcW w:w="1737" w:type="dxa"/>
            <w:gridSpan w:val="2"/>
            <w:textDirection w:val="tbRlV"/>
            <w:vAlign w:val="center"/>
          </w:tcPr>
          <w:p w14:paraId="3BEA164A" w14:textId="77777777" w:rsidR="0019023D" w:rsidRDefault="0041274B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审核意见</w:t>
            </w:r>
          </w:p>
          <w:p w14:paraId="1E65DF4A" w14:textId="77777777" w:rsidR="0019023D" w:rsidRDefault="0041274B">
            <w:pPr>
              <w:ind w:left="113" w:right="113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（协会填写）</w:t>
            </w:r>
          </w:p>
        </w:tc>
        <w:tc>
          <w:tcPr>
            <w:tcW w:w="7688" w:type="dxa"/>
            <w:gridSpan w:val="15"/>
          </w:tcPr>
          <w:p w14:paraId="4533DB85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71795BA6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57BDE371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ACB54DF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5583BB4A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39B4DC47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6A7353D3" w14:textId="77777777" w:rsidR="0019023D" w:rsidRDefault="0019023D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6563C328" w14:textId="77777777" w:rsidR="0019023D" w:rsidRDefault="0041274B">
            <w:pPr>
              <w:autoSpaceDE w:val="0"/>
              <w:autoSpaceDN w:val="0"/>
              <w:adjustRightInd w:val="0"/>
              <w:ind w:right="-74" w:firstLineChars="1550" w:firstLine="37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单位（盖章）</w:t>
            </w:r>
          </w:p>
          <w:p w14:paraId="3F42B8E3" w14:textId="77777777" w:rsidR="0019023D" w:rsidRDefault="0041274B">
            <w:pPr>
              <w:autoSpaceDE w:val="0"/>
              <w:autoSpaceDN w:val="0"/>
              <w:adjustRightInd w:val="0"/>
              <w:ind w:right="900" w:firstLineChars="1950" w:firstLine="468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478E994" w14:textId="77777777" w:rsidR="0019023D" w:rsidRDefault="0019023D">
      <w:pPr>
        <w:spacing w:beforeLines="50" w:before="156" w:afterLines="50" w:after="156" w:line="540" w:lineRule="exact"/>
        <w:contextualSpacing/>
        <w:rPr>
          <w:sz w:val="28"/>
          <w:szCs w:val="28"/>
        </w:rPr>
      </w:pPr>
    </w:p>
    <w:sectPr w:rsidR="001902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3925" w14:textId="77777777" w:rsidR="000B1B8B" w:rsidRDefault="000B1B8B" w:rsidP="00CC033E">
      <w:r>
        <w:separator/>
      </w:r>
    </w:p>
  </w:endnote>
  <w:endnote w:type="continuationSeparator" w:id="0">
    <w:p w14:paraId="54D53A51" w14:textId="77777777" w:rsidR="000B1B8B" w:rsidRDefault="000B1B8B" w:rsidP="00CC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4BDD" w14:textId="77777777" w:rsidR="000B1B8B" w:rsidRDefault="000B1B8B" w:rsidP="00CC033E">
      <w:r>
        <w:separator/>
      </w:r>
    </w:p>
  </w:footnote>
  <w:footnote w:type="continuationSeparator" w:id="0">
    <w:p w14:paraId="391B7D66" w14:textId="77777777" w:rsidR="000B1B8B" w:rsidRDefault="000B1B8B" w:rsidP="00CC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none"/>
      <w:pStyle w:val="1"/>
      <w:suff w:val="nothing"/>
      <w:lvlText w:val=""/>
      <w:lvlJc w:val="left"/>
    </w:lvl>
    <w:lvl w:ilvl="1">
      <w:numFmt w:val="decimal"/>
      <w:lvlText w:val="%2"/>
      <w:legacy w:legacy="1" w:legacySpace="0" w:legacyIndent="0"/>
      <w:lvlJc w:val="left"/>
      <w:rPr>
        <w:rFonts w:ascii="宋体" w:eastAsia="宋体" w:hint="eastAsia"/>
      </w:rPr>
    </w:lvl>
    <w:lvl w:ilvl="2">
      <w:numFmt w:val="decimal"/>
      <w:lvlText w:val="%3"/>
      <w:legacy w:legacy="1" w:legacySpace="0" w:legacyIndent="0"/>
      <w:lvlJc w:val="left"/>
      <w:rPr>
        <w:rFonts w:ascii="宋体" w:eastAsia="宋体" w:hint="eastAsia"/>
      </w:rPr>
    </w:lvl>
    <w:lvl w:ilvl="3">
      <w:numFmt w:val="decimal"/>
      <w:lvlText w:val="%4"/>
      <w:legacy w:legacy="1" w:legacySpace="0" w:legacyIndent="0"/>
      <w:lvlJc w:val="left"/>
      <w:rPr>
        <w:rFonts w:ascii="宋体" w:eastAsia="宋体" w:hint="eastAsia"/>
      </w:rPr>
    </w:lvl>
    <w:lvl w:ilvl="4">
      <w:numFmt w:val="decimal"/>
      <w:lvlText w:val="%5"/>
      <w:legacy w:legacy="1" w:legacySpace="0" w:legacyIndent="0"/>
      <w:lvlJc w:val="left"/>
      <w:rPr>
        <w:rFonts w:ascii="宋体" w:eastAsia="宋体" w:hint="eastAsia"/>
      </w:rPr>
    </w:lvl>
    <w:lvl w:ilvl="5">
      <w:numFmt w:val="decimal"/>
      <w:lvlText w:val="%6"/>
      <w:legacy w:legacy="1" w:legacySpace="0" w:legacyIndent="0"/>
      <w:lvlJc w:val="left"/>
      <w:rPr>
        <w:rFonts w:ascii="宋体" w:eastAsia="宋体" w:hint="eastAsia"/>
      </w:rPr>
    </w:lvl>
    <w:lvl w:ilvl="6">
      <w:numFmt w:val="decimal"/>
      <w:lvlText w:val="%7"/>
      <w:legacy w:legacy="1" w:legacySpace="0" w:legacyIndent="0"/>
      <w:lvlJc w:val="left"/>
      <w:rPr>
        <w:rFonts w:ascii="宋体" w:eastAsia="宋体" w:hint="eastAsia"/>
      </w:rPr>
    </w:lvl>
    <w:lvl w:ilvl="7">
      <w:numFmt w:val="decimal"/>
      <w:lvlText w:val="%8"/>
      <w:legacy w:legacy="1" w:legacySpace="0" w:legacyIndent="0"/>
      <w:lvlJc w:val="left"/>
      <w:rPr>
        <w:rFonts w:ascii="宋体" w:eastAsia="宋体" w:hint="eastAsia"/>
      </w:rPr>
    </w:lvl>
    <w:lvl w:ilvl="8">
      <w:numFmt w:val="decimal"/>
      <w:lvlText w:val="%9"/>
      <w:legacy w:legacy="1" w:legacySpace="0" w:legacyIndent="0"/>
      <w:lvlJc w:val="left"/>
      <w:rPr>
        <w:rFonts w:ascii="宋体" w:eastAsia="宋体" w:hint="eastAsia"/>
      </w:rPr>
    </w:lvl>
  </w:abstractNum>
  <w:num w:numId="1" w16cid:durableId="2993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72"/>
    <w:rsid w:val="00002D35"/>
    <w:rsid w:val="000B1B8B"/>
    <w:rsid w:val="0019023D"/>
    <w:rsid w:val="002511B3"/>
    <w:rsid w:val="00252E0D"/>
    <w:rsid w:val="00254E78"/>
    <w:rsid w:val="00405F17"/>
    <w:rsid w:val="0041274B"/>
    <w:rsid w:val="00452B78"/>
    <w:rsid w:val="00485E21"/>
    <w:rsid w:val="005D57C8"/>
    <w:rsid w:val="00605CC5"/>
    <w:rsid w:val="006613B5"/>
    <w:rsid w:val="006F04AE"/>
    <w:rsid w:val="00767D50"/>
    <w:rsid w:val="00793DA8"/>
    <w:rsid w:val="00830C8A"/>
    <w:rsid w:val="008C494C"/>
    <w:rsid w:val="00957678"/>
    <w:rsid w:val="009E5086"/>
    <w:rsid w:val="00A64A8C"/>
    <w:rsid w:val="00A64C38"/>
    <w:rsid w:val="00AA5D72"/>
    <w:rsid w:val="00BE3CE4"/>
    <w:rsid w:val="00BF16DE"/>
    <w:rsid w:val="00CB2092"/>
    <w:rsid w:val="00CC033E"/>
    <w:rsid w:val="00D46E52"/>
    <w:rsid w:val="00DE3F64"/>
    <w:rsid w:val="00E30989"/>
    <w:rsid w:val="116053F5"/>
    <w:rsid w:val="742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B1737"/>
  <w15:docId w15:val="{2489A17B-15C4-48F5-A71D-4D4CE3C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NEU-BZ-S92" w:eastAsia="华康简标题宋" w:hAnsi="NEU-BZ-S92" w:cs="Times New Roman"/>
      <w:spacing w:val="8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NEU-BZ-S92" w:eastAsia="华康简标题宋" w:hAnsi="NEU-BZ-S92" w:cs="Times New Roman"/>
      <w:spacing w:val="8"/>
      <w:kern w:val="44"/>
      <w:sz w:val="36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 郭</cp:lastModifiedBy>
  <cp:revision>2</cp:revision>
  <cp:lastPrinted>2022-03-29T08:53:00Z</cp:lastPrinted>
  <dcterms:created xsi:type="dcterms:W3CDTF">2022-12-06T08:10:00Z</dcterms:created>
  <dcterms:modified xsi:type="dcterms:W3CDTF">2022-12-06T08:10:00Z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8E8F90668A774B95B315532315D9A5DB</vt:lpwstr>
  </property>
</Properties>
</file>