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1C98" w14:textId="77777777" w:rsidR="00945C27" w:rsidRDefault="00000000">
      <w:pPr>
        <w:spacing w:before="259" w:line="207" w:lineRule="auto"/>
        <w:jc w:val="both"/>
        <w:rPr>
          <w:rFonts w:ascii="仿宋_GB2312" w:eastAsia="仿宋_GB2312" w:hAnsi="仿宋" w:cs="仿宋"/>
          <w:spacing w:val="1"/>
          <w:sz w:val="32"/>
          <w:szCs w:val="32"/>
          <w:lang w:eastAsia="zh-Hans"/>
        </w:rPr>
      </w:pPr>
      <w:r>
        <w:rPr>
          <w:rFonts w:ascii="仿宋_GB2312" w:eastAsia="仿宋_GB2312" w:hAnsi="仿宋" w:cs="仿宋" w:hint="eastAsia"/>
          <w:spacing w:val="1"/>
          <w:sz w:val="32"/>
          <w:szCs w:val="32"/>
          <w:lang w:eastAsia="zh-Hans"/>
        </w:rPr>
        <w:t>附件1</w:t>
      </w:r>
    </w:p>
    <w:p w14:paraId="04D0D30E" w14:textId="54D9FAAC" w:rsidR="00945C27" w:rsidRDefault="00814F61">
      <w:pPr>
        <w:spacing w:before="259" w:line="207" w:lineRule="auto"/>
        <w:jc w:val="center"/>
        <w:rPr>
          <w:rFonts w:ascii="黑体" w:eastAsia="黑体" w:hAnsi="黑体" w:cs="黑体"/>
          <w:spacing w:val="6"/>
          <w:sz w:val="36"/>
          <w:szCs w:val="36"/>
        </w:rPr>
      </w:pPr>
      <w:r>
        <w:rPr>
          <w:rFonts w:ascii="黑体" w:eastAsia="黑体" w:hAnsi="黑体" w:cs="黑体" w:hint="eastAsia"/>
          <w:spacing w:val="14"/>
          <w:sz w:val="36"/>
          <w:szCs w:val="36"/>
        </w:rPr>
        <w:t>2023</w:t>
      </w:r>
      <w:r w:rsidR="00000000">
        <w:rPr>
          <w:rFonts w:ascii="黑体" w:eastAsia="黑体" w:hAnsi="黑体" w:cs="黑体" w:hint="eastAsia"/>
          <w:spacing w:val="7"/>
          <w:sz w:val="36"/>
          <w:szCs w:val="36"/>
        </w:rPr>
        <w:t>年度</w:t>
      </w:r>
      <w:r w:rsidR="00000000">
        <w:rPr>
          <w:rFonts w:ascii="黑体" w:eastAsia="黑体" w:hAnsi="黑体" w:cs="黑体" w:hint="eastAsia"/>
          <w:spacing w:val="7"/>
          <w:sz w:val="36"/>
          <w:szCs w:val="36"/>
          <w:lang w:eastAsia="zh-Hans"/>
        </w:rPr>
        <w:t>最佳培训机构</w:t>
      </w:r>
      <w:r w:rsidR="00000000">
        <w:rPr>
          <w:rFonts w:ascii="黑体" w:eastAsia="黑体" w:hAnsi="黑体" w:cs="黑体" w:hint="eastAsia"/>
          <w:spacing w:val="6"/>
          <w:sz w:val="36"/>
          <w:szCs w:val="36"/>
        </w:rPr>
        <w:t>推荐表</w:t>
      </w:r>
    </w:p>
    <w:p w14:paraId="5A3D7FC6" w14:textId="77777777" w:rsidR="00945C27" w:rsidRDefault="00945C27">
      <w:pPr>
        <w:pStyle w:val="a0"/>
        <w:rPr>
          <w:rFonts w:ascii="黑体" w:eastAsia="黑体" w:hAnsi="黑体"/>
        </w:rPr>
      </w:pPr>
    </w:p>
    <w:p w14:paraId="045BB7E8" w14:textId="77777777" w:rsidR="00945C27" w:rsidRDefault="00000000">
      <w:pPr>
        <w:spacing w:before="9" w:line="207" w:lineRule="auto"/>
        <w:ind w:firstLineChars="100" w:firstLine="240"/>
        <w:rPr>
          <w:rFonts w:ascii="黑体" w:eastAsia="黑体" w:hAnsi="黑体" w:cs="黑体"/>
          <w:lang w:eastAsia="zh-Hans"/>
        </w:rPr>
      </w:pPr>
      <w:proofErr w:type="gramStart"/>
      <w:r>
        <w:rPr>
          <w:rFonts w:ascii="黑体" w:eastAsia="黑体" w:hAnsi="黑体" w:cs="黑体" w:hint="eastAsia"/>
          <w:sz w:val="24"/>
          <w:szCs w:val="24"/>
          <w:lang w:eastAsia="zh-Hans"/>
        </w:rPr>
        <w:t>市州</w:t>
      </w:r>
      <w:proofErr w:type="gramEnd"/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盖章：       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  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经办人：                 联系电话： </w:t>
      </w:r>
    </w:p>
    <w:tbl>
      <w:tblPr>
        <w:tblStyle w:val="TableNormal"/>
        <w:tblpPr w:leftFromText="180" w:rightFromText="180" w:vertAnchor="text" w:horzAnchor="page" w:tblpXSpec="center" w:tblpY="54"/>
        <w:tblOverlap w:val="never"/>
        <w:tblW w:w="95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1529"/>
        <w:gridCol w:w="2727"/>
        <w:gridCol w:w="14"/>
        <w:gridCol w:w="2420"/>
      </w:tblGrid>
      <w:tr w:rsidR="00945C27" w14:paraId="11BEAA90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AB051D" w14:textId="77777777" w:rsidR="00945C27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机构</w:t>
            </w:r>
            <w:proofErr w:type="gramEnd"/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F00E77" w14:textId="77777777" w:rsidR="00945C27" w:rsidRDefault="00945C27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67B867" w14:textId="77777777" w:rsidR="00945C27" w:rsidRDefault="00000000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  <w:proofErr w:type="gramStart"/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机构</w:t>
            </w:r>
            <w:proofErr w:type="gramEnd"/>
            <w:r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地址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1A4B11" w14:textId="77777777" w:rsidR="00945C27" w:rsidRDefault="00945C27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/>
                <w:spacing w:val="6"/>
                <w:sz w:val="28"/>
                <w:szCs w:val="28"/>
                <w:lang w:eastAsia="zh-Hans"/>
              </w:rPr>
            </w:pPr>
          </w:p>
        </w:tc>
      </w:tr>
      <w:tr w:rsidR="00945C27" w14:paraId="665100C8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A2128E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1"/>
                <w:sz w:val="28"/>
                <w:szCs w:val="28"/>
              </w:rPr>
              <w:t>负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责人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AEACED" w14:textId="77777777" w:rsidR="00945C27" w:rsidRDefault="00945C27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2CC3AF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8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cs="楷体" w:hint="eastAsia"/>
                <w:spacing w:val="5"/>
                <w:sz w:val="28"/>
                <w:szCs w:val="28"/>
              </w:rPr>
              <w:t>系电话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5BE445" w14:textId="77777777" w:rsidR="00945C27" w:rsidRDefault="00945C27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</w:p>
        </w:tc>
      </w:tr>
      <w:tr w:rsidR="00945C27" w14:paraId="45B25FCD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97F111" w14:textId="77777777" w:rsidR="00945C27" w:rsidRDefault="00000000">
            <w:pPr>
              <w:spacing w:before="259" w:line="207" w:lineRule="auto"/>
              <w:ind w:left="68"/>
              <w:jc w:val="center"/>
              <w:rPr>
                <w:rFonts w:ascii="仿宋_GB2312" w:eastAsia="仿宋_GB2312" w:hAnsi="仿宋" w:cs="楷体"/>
                <w:spacing w:val="1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1"/>
                <w:sz w:val="28"/>
                <w:szCs w:val="28"/>
              </w:rPr>
              <w:t>办学</w:t>
            </w:r>
            <w:r>
              <w:rPr>
                <w:rFonts w:ascii="仿宋_GB2312" w:eastAsia="仿宋_GB2312" w:hAnsi="仿宋" w:cs="楷体" w:hint="eastAsia"/>
                <w:spacing w:val="1"/>
                <w:sz w:val="28"/>
                <w:szCs w:val="28"/>
                <w:lang w:eastAsia="zh-Hans"/>
              </w:rPr>
              <w:t>资质</w:t>
            </w:r>
            <w:r>
              <w:rPr>
                <w:rFonts w:ascii="仿宋_GB2312" w:eastAsia="仿宋_GB2312" w:hAnsi="仿宋" w:cs="楷体" w:hint="eastAsia"/>
                <w:spacing w:val="1"/>
                <w:sz w:val="28"/>
                <w:szCs w:val="28"/>
              </w:rPr>
              <w:t>齐备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07EF0A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  <w:tc>
          <w:tcPr>
            <w:tcW w:w="27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6A58FA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-1"/>
                <w:sz w:val="28"/>
                <w:szCs w:val="28"/>
                <w:lang w:eastAsia="zh-Hans"/>
              </w:rPr>
              <w:t>运营</w:t>
            </w:r>
            <w:r>
              <w:rPr>
                <w:rFonts w:ascii="仿宋_GB2312" w:eastAsia="仿宋_GB2312" w:hAnsi="仿宋" w:cs="楷体" w:hint="eastAsia"/>
                <w:spacing w:val="-1"/>
                <w:sz w:val="28"/>
                <w:szCs w:val="28"/>
              </w:rPr>
              <w:t>年限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E462E3" w14:textId="77777777" w:rsidR="00945C27" w:rsidRDefault="00000000">
            <w:pPr>
              <w:pStyle w:val="a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8"/>
                <w:szCs w:val="28"/>
              </w:rPr>
              <w:t>（    ）年</w:t>
            </w:r>
          </w:p>
        </w:tc>
      </w:tr>
      <w:tr w:rsidR="00945C27" w14:paraId="0C5326D0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12244C" w14:textId="77777777" w:rsidR="00945C27" w:rsidRDefault="00000000">
            <w:pPr>
              <w:spacing w:before="259" w:line="207" w:lineRule="auto"/>
              <w:ind w:left="68"/>
              <w:jc w:val="center"/>
              <w:rPr>
                <w:rFonts w:ascii="仿宋_GB2312" w:eastAsia="仿宋_GB2312" w:hAnsi="仿宋" w:cs="楷体"/>
                <w:spacing w:val="1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内部管理制度完善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0755DF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  <w:tc>
          <w:tcPr>
            <w:tcW w:w="27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7612D2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教学大纲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健全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BCCEB7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□是 □否</w:t>
            </w:r>
          </w:p>
        </w:tc>
      </w:tr>
      <w:tr w:rsidR="00945C27" w14:paraId="670865B6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04B55A" w14:textId="77777777" w:rsidR="00945C27" w:rsidRDefault="00000000">
            <w:pPr>
              <w:spacing w:before="259" w:line="207" w:lineRule="auto"/>
              <w:ind w:left="68"/>
              <w:jc w:val="center"/>
              <w:rPr>
                <w:rFonts w:ascii="仿宋_GB2312" w:eastAsia="仿宋_GB2312" w:hAnsi="仿宋" w:cs="楷体"/>
                <w:spacing w:val="1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专（兼）职教练人数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AE3BF3" w14:textId="77777777" w:rsidR="00945C27" w:rsidRDefault="00945C27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</w:p>
        </w:tc>
        <w:tc>
          <w:tcPr>
            <w:tcW w:w="27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3EB5A9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场馆面积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CC132D" w14:textId="77777777" w:rsidR="00945C27" w:rsidRDefault="00945C27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</w:p>
        </w:tc>
      </w:tr>
      <w:tr w:rsidR="00945C27" w14:paraId="2FEAB299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32D214" w14:textId="77777777" w:rsidR="00945C27" w:rsidRDefault="00000000">
            <w:pPr>
              <w:spacing w:before="259" w:line="207" w:lineRule="auto"/>
              <w:ind w:left="68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-1"/>
                <w:sz w:val="28"/>
                <w:szCs w:val="28"/>
                <w:lang w:eastAsia="zh-Hans"/>
              </w:rPr>
              <w:t>常年在训学员人数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B236BC" w14:textId="77777777" w:rsidR="00945C27" w:rsidRDefault="00945C27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8"/>
                <w:sz w:val="28"/>
                <w:szCs w:val="28"/>
                <w:lang w:eastAsia="zh-Hans"/>
              </w:rPr>
            </w:pPr>
          </w:p>
        </w:tc>
      </w:tr>
      <w:tr w:rsidR="00945C27" w14:paraId="7F5F3F6A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D26B6D" w14:textId="77777777" w:rsidR="00945C27" w:rsidRDefault="00000000">
            <w:pPr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-1"/>
                <w:sz w:val="28"/>
                <w:szCs w:val="28"/>
              </w:rPr>
              <w:t>教学过程中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全面贯彻落实立德树人的根本任务，把立德树人融入教育全过程的具体措施，教学质量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为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优深受家长和学员好评的事例说明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701840" w14:textId="77777777" w:rsidR="00945C27" w:rsidRDefault="00000000">
            <w:pPr>
              <w:spacing w:before="259" w:line="208" w:lineRule="auto"/>
              <w:ind w:left="51"/>
              <w:jc w:val="center"/>
              <w:rPr>
                <w:rFonts w:ascii="仿宋_GB2312" w:eastAsia="仿宋_GB2312" w:hAnsi="仿宋" w:cs="楷体"/>
                <w:spacing w:val="-1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8"/>
                <w:sz w:val="28"/>
                <w:szCs w:val="28"/>
                <w:lang w:eastAsia="zh-Hans"/>
              </w:rPr>
              <w:t xml:space="preserve"> </w:t>
            </w:r>
          </w:p>
        </w:tc>
      </w:tr>
      <w:tr w:rsidR="00945C27" w14:paraId="403AECFD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10C291" w14:textId="77777777" w:rsidR="00945C27" w:rsidRDefault="00000000">
            <w:pPr>
              <w:spacing w:before="1" w:line="206" w:lineRule="auto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proofErr w:type="gramStart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机构</w:t>
            </w:r>
            <w:proofErr w:type="gramEnd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教练、学员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参加中国跆协、省跆协主承办的国家级、省级、市级比赛获奖情况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04EE4C" w14:textId="77777777" w:rsidR="00945C27" w:rsidRDefault="00945C27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</w:p>
          <w:p w14:paraId="6236A73C" w14:textId="77777777" w:rsidR="00945C27" w:rsidRDefault="00945C27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</w:p>
          <w:p w14:paraId="65BA8987" w14:textId="45315BFD" w:rsidR="00945C27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proofErr w:type="gramStart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（</w:t>
            </w:r>
            <w:proofErr w:type="gramEnd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**</w:t>
            </w:r>
            <w:proofErr w:type="gramStart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于</w:t>
            </w:r>
            <w:proofErr w:type="gramEnd"/>
            <w:r w:rsidR="00814F61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2023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年**月**日参与****比赛获得**公斤级**名）</w:t>
            </w:r>
          </w:p>
        </w:tc>
      </w:tr>
      <w:tr w:rsidR="00945C27" w14:paraId="3580A54D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A283CC" w14:textId="30E025E0" w:rsidR="00945C27" w:rsidRDefault="00000000">
            <w:pPr>
              <w:spacing w:before="1" w:line="206" w:lineRule="auto"/>
              <w:jc w:val="center"/>
              <w:rPr>
                <w:rFonts w:ascii="仿宋_GB2312" w:eastAsia="仿宋_GB2312" w:hAnsi="仿宋" w:cs="楷体"/>
                <w:spacing w:val="5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楷体" w:hint="eastAsia"/>
                <w:spacing w:val="5"/>
                <w:sz w:val="28"/>
                <w:szCs w:val="28"/>
                <w:lang w:eastAsia="zh-Hans"/>
              </w:rPr>
              <w:t>机构</w:t>
            </w:r>
            <w:proofErr w:type="gramEnd"/>
            <w:r>
              <w:rPr>
                <w:rFonts w:ascii="仿宋_GB2312" w:eastAsia="仿宋_GB2312" w:hAnsi="仿宋" w:cs="楷体" w:hint="eastAsia"/>
                <w:spacing w:val="5"/>
                <w:sz w:val="28"/>
                <w:szCs w:val="28"/>
                <w:lang w:eastAsia="zh-Hans"/>
              </w:rPr>
              <w:t>在</w:t>
            </w:r>
            <w:r w:rsidR="00814F61">
              <w:rPr>
                <w:rFonts w:ascii="仿宋_GB2312" w:eastAsia="仿宋_GB2312" w:hAnsi="仿宋" w:cs="楷体" w:hint="eastAsia"/>
                <w:spacing w:val="5"/>
                <w:sz w:val="28"/>
                <w:szCs w:val="28"/>
                <w:lang w:eastAsia="zh-Hans"/>
              </w:rPr>
              <w:t>2023</w:t>
            </w:r>
            <w:r>
              <w:rPr>
                <w:rFonts w:ascii="仿宋_GB2312" w:eastAsia="仿宋_GB2312" w:hAnsi="仿宋" w:cs="楷体" w:hint="eastAsia"/>
                <w:spacing w:val="5"/>
                <w:sz w:val="28"/>
                <w:szCs w:val="28"/>
                <w:lang w:eastAsia="zh-Hans"/>
              </w:rPr>
              <w:t>年度发展个人会员和办理中跆协（或省跆协认定的）级（段）位证书情况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6F371" w14:textId="77777777" w:rsidR="00945C27" w:rsidRDefault="00945C27">
            <w:pPr>
              <w:spacing w:before="1" w:line="206" w:lineRule="auto"/>
              <w:jc w:val="both"/>
              <w:rPr>
                <w:rFonts w:ascii="仿宋_GB2312" w:eastAsia="仿宋_GB2312" w:hAnsi="仿宋" w:cs="楷体"/>
                <w:spacing w:val="5"/>
                <w:sz w:val="28"/>
                <w:szCs w:val="28"/>
              </w:rPr>
            </w:pPr>
          </w:p>
          <w:p w14:paraId="07D5F0B9" w14:textId="77777777" w:rsidR="00945C27" w:rsidRDefault="00945C27">
            <w:pPr>
              <w:pStyle w:val="a0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945C27" w14:paraId="4C5F9542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524860" w14:textId="77777777" w:rsidR="00945C27" w:rsidRDefault="00000000">
            <w:pPr>
              <w:spacing w:before="1" w:line="206" w:lineRule="auto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参加由四川省体育局或四川省跆拳道协会主办、承办的培训、考试等活动情况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AF56B4" w14:textId="77777777" w:rsidR="00945C27" w:rsidRDefault="00945C27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</w:p>
          <w:p w14:paraId="2F9E0A56" w14:textId="77777777" w:rsidR="00945C27" w:rsidRDefault="00945C27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</w:p>
          <w:p w14:paraId="5CFF6201" w14:textId="55C0148A" w:rsidR="00945C27" w:rsidRDefault="00000000">
            <w:pPr>
              <w:spacing w:before="1" w:line="206" w:lineRule="auto"/>
              <w:jc w:val="both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proofErr w:type="gramStart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（</w:t>
            </w:r>
            <w:proofErr w:type="gramEnd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**</w:t>
            </w:r>
            <w:proofErr w:type="gramStart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于</w:t>
            </w:r>
            <w:proofErr w:type="gramEnd"/>
            <w:r w:rsidR="00814F61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2023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 xml:space="preserve">年**月**日参与****主办/承办****活动） </w:t>
            </w:r>
          </w:p>
        </w:tc>
      </w:tr>
      <w:tr w:rsidR="00945C27" w14:paraId="40676079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EDD71A" w14:textId="77777777" w:rsidR="00945C27" w:rsidRDefault="00945C27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0461B6EC" w14:textId="77777777" w:rsidR="00945C27" w:rsidRDefault="00945C27">
            <w:pPr>
              <w:spacing w:before="1" w:line="206" w:lineRule="auto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33B3313C" w14:textId="77777777" w:rsidR="00945C27" w:rsidRDefault="00000000">
            <w:pPr>
              <w:spacing w:before="1" w:line="206" w:lineRule="auto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申请人承诺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7498CB" w14:textId="77777777" w:rsidR="00945C27" w:rsidRDefault="00000000">
            <w:pPr>
              <w:spacing w:before="1" w:line="206" w:lineRule="auto"/>
              <w:jc w:val="both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proofErr w:type="gramStart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（</w:t>
            </w:r>
            <w:proofErr w:type="gramEnd"/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以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上情况均为属实，如有不实，一切后果由我本人承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担）</w:t>
            </w:r>
          </w:p>
          <w:p w14:paraId="2016A753" w14:textId="77777777" w:rsidR="00945C27" w:rsidRDefault="00000000">
            <w:pPr>
              <w:spacing w:before="1" w:line="206" w:lineRule="auto"/>
              <w:ind w:firstLineChars="1800" w:firstLine="5292"/>
              <w:jc w:val="both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签名：           </w:t>
            </w:r>
          </w:p>
          <w:p w14:paraId="201DCD22" w14:textId="77777777" w:rsidR="00945C27" w:rsidRDefault="00945C27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32534ABF" w14:textId="77777777" w:rsidR="00945C27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945C27" w14:paraId="3E6C2A00" w14:textId="77777777">
        <w:trPr>
          <w:trHeight w:val="567"/>
        </w:trPr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ECC8B0" w14:textId="77777777" w:rsidR="00945C27" w:rsidRDefault="00945C27">
            <w:pPr>
              <w:spacing w:before="1" w:line="206" w:lineRule="auto"/>
              <w:ind w:firstLineChars="200" w:firstLine="588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0EDBF3C3" w14:textId="77777777" w:rsidR="00945C27" w:rsidRDefault="00945C27">
            <w:pPr>
              <w:spacing w:before="1" w:line="206" w:lineRule="auto"/>
              <w:ind w:firstLineChars="200" w:firstLine="588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272341EE" w14:textId="77777777" w:rsidR="00945C27" w:rsidRDefault="00000000">
            <w:pPr>
              <w:spacing w:before="1" w:line="206" w:lineRule="auto"/>
              <w:ind w:firstLineChars="200" w:firstLine="588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推荐单位</w:t>
            </w:r>
          </w:p>
          <w:p w14:paraId="0EA502E2" w14:textId="77777777" w:rsidR="00945C27" w:rsidRDefault="00000000">
            <w:pPr>
              <w:spacing w:before="1" w:line="206" w:lineRule="auto"/>
              <w:ind w:left="49" w:firstLineChars="300" w:firstLine="882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669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6C4D26" w14:textId="77777777" w:rsidR="00945C27" w:rsidRDefault="00000000">
            <w:pPr>
              <w:spacing w:before="1" w:line="206" w:lineRule="auto"/>
              <w:ind w:firstLineChars="1100" w:firstLine="3234"/>
              <w:jc w:val="both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</w:t>
            </w:r>
          </w:p>
          <w:p w14:paraId="34D89BB9" w14:textId="77777777" w:rsidR="00945C27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</w:t>
            </w:r>
          </w:p>
          <w:p w14:paraId="74DAD7DA" w14:textId="77777777" w:rsidR="00945C27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盖章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：                  </w:t>
            </w:r>
          </w:p>
          <w:p w14:paraId="0A97C9A0" w14:textId="77777777" w:rsidR="00945C27" w:rsidRDefault="00945C27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</w:p>
          <w:p w14:paraId="7C1EA350" w14:textId="77777777" w:rsidR="00945C27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年  月  日                                                                                                                                                         </w:t>
            </w:r>
          </w:p>
        </w:tc>
      </w:tr>
    </w:tbl>
    <w:p w14:paraId="5694183E" w14:textId="77777777" w:rsidR="00945C27" w:rsidRDefault="00000000">
      <w:pPr>
        <w:rPr>
          <w:color w:val="FF0000"/>
        </w:rPr>
      </w:pPr>
      <w:r>
        <w:rPr>
          <w:rFonts w:ascii="仿宋_GB2312" w:eastAsia="仿宋_GB2312" w:hint="eastAsia"/>
          <w:color w:val="FF0000"/>
        </w:rPr>
        <w:t>注：所涉及内容需提供证明材料</w:t>
      </w:r>
    </w:p>
    <w:sectPr w:rsidR="00945C27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E0"/>
    <w:rsid w:val="002A3B5E"/>
    <w:rsid w:val="00806ABA"/>
    <w:rsid w:val="00814F61"/>
    <w:rsid w:val="00945C27"/>
    <w:rsid w:val="00980AE0"/>
    <w:rsid w:val="00FF26F5"/>
    <w:rsid w:val="7FFDC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B512"/>
  <w15:docId w15:val="{676894E2-DD7C-46A2-911C-2F593895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标题 字符"/>
    <w:basedOn w:val="a1"/>
    <w:link w:val="a0"/>
    <w:qFormat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 跆拳道协会</dc:creator>
  <cp:lastModifiedBy>跆拳道协会 四川省</cp:lastModifiedBy>
  <cp:revision>3</cp:revision>
  <dcterms:created xsi:type="dcterms:W3CDTF">2022-11-09T10:16:00Z</dcterms:created>
  <dcterms:modified xsi:type="dcterms:W3CDTF">2023-11-08T06:23:00Z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05468710A77B7C45A7DD966348584ACF</vt:lpwstr>
  </property>
</Properties>
</file>