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2402" w14:textId="77777777" w:rsidR="008C5239" w:rsidRDefault="00000000">
      <w:pPr>
        <w:spacing w:before="259" w:line="207" w:lineRule="auto"/>
        <w:jc w:val="both"/>
        <w:rPr>
          <w:rFonts w:ascii="仿宋_GB2312" w:eastAsia="仿宋_GB2312" w:hAnsi="仿宋" w:cs="仿宋"/>
          <w:spacing w:val="1"/>
          <w:sz w:val="32"/>
          <w:szCs w:val="32"/>
          <w:lang w:eastAsia="zh-Hans"/>
        </w:rPr>
      </w:pPr>
      <w:r>
        <w:rPr>
          <w:rFonts w:ascii="仿宋_GB2312" w:eastAsia="仿宋_GB2312" w:hAnsi="仿宋" w:cs="仿宋" w:hint="eastAsia"/>
          <w:spacing w:val="1"/>
          <w:sz w:val="32"/>
          <w:szCs w:val="32"/>
          <w:lang w:eastAsia="zh-Hans"/>
        </w:rPr>
        <w:t>附件2</w:t>
      </w:r>
    </w:p>
    <w:p w14:paraId="26AC1614" w14:textId="02D8AF76" w:rsidR="008C5239" w:rsidRDefault="00445472">
      <w:pPr>
        <w:spacing w:before="183" w:line="196" w:lineRule="auto"/>
        <w:jc w:val="center"/>
        <w:rPr>
          <w:rFonts w:ascii="黑体" w:eastAsia="黑体" w:hAnsi="黑体" w:cs="黑体"/>
          <w:spacing w:val="7"/>
          <w:sz w:val="36"/>
          <w:szCs w:val="36"/>
        </w:rPr>
      </w:pPr>
      <w:r>
        <w:rPr>
          <w:rFonts w:ascii="黑体" w:eastAsia="黑体" w:hAnsi="黑体" w:cs="黑体" w:hint="eastAsia"/>
          <w:spacing w:val="14"/>
          <w:sz w:val="36"/>
          <w:szCs w:val="36"/>
        </w:rPr>
        <w:t>2023</w:t>
      </w:r>
      <w:r w:rsidR="00000000">
        <w:rPr>
          <w:rFonts w:ascii="黑体" w:eastAsia="黑体" w:hAnsi="黑体" w:cs="黑体" w:hint="eastAsia"/>
          <w:spacing w:val="7"/>
          <w:sz w:val="36"/>
          <w:szCs w:val="36"/>
        </w:rPr>
        <w:t>年度优秀</w:t>
      </w:r>
      <w:r w:rsidR="00000000">
        <w:rPr>
          <w:rFonts w:ascii="黑体" w:eastAsia="黑体" w:hAnsi="黑体" w:cs="黑体" w:hint="eastAsia"/>
          <w:spacing w:val="7"/>
          <w:sz w:val="36"/>
          <w:szCs w:val="36"/>
          <w:lang w:eastAsia="zh-Hans"/>
        </w:rPr>
        <w:t>赛区</w:t>
      </w:r>
      <w:r w:rsidR="00000000">
        <w:rPr>
          <w:rFonts w:ascii="黑体" w:eastAsia="黑体" w:hAnsi="黑体" w:cs="黑体" w:hint="eastAsia"/>
          <w:spacing w:val="7"/>
          <w:sz w:val="36"/>
          <w:szCs w:val="36"/>
        </w:rPr>
        <w:t>推荐表</w:t>
      </w:r>
    </w:p>
    <w:p w14:paraId="32D7BD55" w14:textId="77777777" w:rsidR="008C5239" w:rsidRDefault="008C5239">
      <w:pPr>
        <w:pStyle w:val="a0"/>
        <w:rPr>
          <w:rFonts w:ascii="黑体" w:eastAsia="黑体" w:hAnsi="黑体"/>
        </w:rPr>
      </w:pPr>
    </w:p>
    <w:p w14:paraId="198724F9" w14:textId="77777777" w:rsidR="008C5239" w:rsidRDefault="00000000">
      <w:pPr>
        <w:spacing w:before="183" w:line="196" w:lineRule="auto"/>
        <w:rPr>
          <w:rFonts w:ascii="黑体" w:eastAsia="黑体" w:hAnsi="黑体" w:cs="黑体"/>
          <w:spacing w:val="7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sz w:val="24"/>
          <w:szCs w:val="24"/>
          <w:lang w:eastAsia="zh-Hans"/>
        </w:rPr>
        <w:t>市州</w:t>
      </w:r>
      <w:proofErr w:type="gramEnd"/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盖章：       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 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经办人：                 联系电话： </w:t>
      </w:r>
    </w:p>
    <w:tbl>
      <w:tblPr>
        <w:tblStyle w:val="TableNormal"/>
        <w:tblpPr w:leftFromText="180" w:rightFromText="180" w:vertAnchor="text" w:horzAnchor="page" w:tblpXSpec="center" w:tblpY="54"/>
        <w:tblOverlap w:val="never"/>
        <w:tblW w:w="96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8C5239" w14:paraId="55D609F3" w14:textId="77777777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A215AF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  <w:p w14:paraId="1526C161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赛区所属市州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D561CF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160530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  <w:p w14:paraId="62D1C4BF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赛事名称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75CA13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</w:tc>
      </w:tr>
      <w:tr w:rsidR="008C5239" w14:paraId="09153E12" w14:textId="77777777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48A152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  <w:p w14:paraId="70618BCC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赛事举办地址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3CF61C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BA8AAE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  <w:p w14:paraId="29670E61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参赛运动员数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9F588E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</w:tc>
      </w:tr>
      <w:tr w:rsidR="008C5239" w14:paraId="27F535BF" w14:textId="77777777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FADD08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  <w:p w14:paraId="48FE40FD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志愿者人数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1015E1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244F20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  <w:p w14:paraId="04FC582B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技术官员</w:t>
            </w:r>
            <w:proofErr w:type="gramStart"/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选调选调</w:t>
            </w:r>
            <w:proofErr w:type="gramEnd"/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人数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CF1F6B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</w:tc>
      </w:tr>
      <w:tr w:rsidR="008C5239" w14:paraId="0B3C752E" w14:textId="77777777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1BAD1E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  <w:p w14:paraId="11CD0B61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赛事流程是否合理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3A338D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□是 □否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D85B41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</w:p>
          <w:p w14:paraId="4031747A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秩序</w:t>
            </w:r>
            <w:proofErr w:type="gramStart"/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册</w:t>
            </w:r>
            <w:proofErr w:type="gramEnd"/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制作</w:t>
            </w: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</w:t>
            </w: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规范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4E4F13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□是 □否</w:t>
            </w:r>
          </w:p>
        </w:tc>
      </w:tr>
      <w:tr w:rsidR="008C5239" w14:paraId="1CE74E27" w14:textId="77777777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68210E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  <w:p w14:paraId="1AC8EA88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</w:t>
            </w: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如期</w:t>
            </w: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签订相关赛事协议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DA3215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□是 □否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C01ED4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</w:p>
          <w:p w14:paraId="466B84A1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赛事</w:t>
            </w: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</w:t>
            </w: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安全顺利</w:t>
            </w: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完成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CBF79F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□是 □否</w:t>
            </w:r>
          </w:p>
        </w:tc>
      </w:tr>
      <w:tr w:rsidR="008C5239" w14:paraId="1895E1BA" w14:textId="77777777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ADFB44" w14:textId="77777777" w:rsidR="008C5239" w:rsidRDefault="00000000">
            <w:pPr>
              <w:spacing w:before="9" w:line="207" w:lineRule="auto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 xml:space="preserve">        </w:t>
            </w:r>
          </w:p>
          <w:p w14:paraId="5D8D5C62" w14:textId="77777777" w:rsidR="008C5239" w:rsidRDefault="00000000">
            <w:pPr>
              <w:spacing w:before="9" w:line="207" w:lineRule="auto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</w:t>
            </w: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如期完成协议规定的各项其他义务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1DFF09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□是 □否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CDB12C" w14:textId="77777777" w:rsidR="008C5239" w:rsidRDefault="008C5239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</w:p>
          <w:p w14:paraId="6E12A199" w14:textId="77777777" w:rsidR="008C5239" w:rsidRDefault="00000000">
            <w:pPr>
              <w:spacing w:before="9" w:line="207" w:lineRule="auto"/>
              <w:jc w:val="both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是否收到违纪处罚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CE68C3" w14:textId="77777777" w:rsidR="008C5239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□是 □否</w:t>
            </w:r>
          </w:p>
        </w:tc>
      </w:tr>
      <w:tr w:rsidR="008C5239" w14:paraId="127FC160" w14:textId="77777777">
        <w:trPr>
          <w:trHeight w:val="3889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014ABA" w14:textId="77777777" w:rsidR="008C5239" w:rsidRDefault="008C5239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</w:p>
          <w:p w14:paraId="519C9736" w14:textId="77777777" w:rsidR="008C5239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赛事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举办带动当地行业发展情况，产生的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社会效益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综述</w:t>
            </w:r>
          </w:p>
          <w:p w14:paraId="7F61E40E" w14:textId="77777777" w:rsidR="008C5239" w:rsidRDefault="008C5239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</w:p>
        </w:tc>
        <w:tc>
          <w:tcPr>
            <w:tcW w:w="72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76ED70" w14:textId="77777777" w:rsidR="008C5239" w:rsidRDefault="008C5239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</w:p>
        </w:tc>
      </w:tr>
      <w:tr w:rsidR="008C5239" w14:paraId="5D1168F5" w14:textId="77777777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2A31A1" w14:textId="77777777" w:rsidR="008C5239" w:rsidRDefault="008C5239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4FBEB857" w14:textId="77777777" w:rsidR="008C5239" w:rsidRDefault="008C5239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62B2CD0D" w14:textId="77777777" w:rsidR="008C5239" w:rsidRDefault="00000000">
            <w:pPr>
              <w:spacing w:before="1" w:line="206" w:lineRule="auto"/>
              <w:ind w:firstLineChars="100" w:firstLine="294"/>
              <w:jc w:val="both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申请人承诺</w:t>
            </w:r>
          </w:p>
        </w:tc>
        <w:tc>
          <w:tcPr>
            <w:tcW w:w="72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7157B3" w14:textId="77777777" w:rsidR="008C5239" w:rsidRDefault="00000000">
            <w:pPr>
              <w:spacing w:before="1" w:line="206" w:lineRule="auto"/>
              <w:jc w:val="both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以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上情况均为属实，如有不实，一切后果由我本人承担。</w:t>
            </w:r>
          </w:p>
          <w:p w14:paraId="173E17B1" w14:textId="77777777" w:rsidR="008C5239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</w:t>
            </w:r>
          </w:p>
          <w:p w14:paraId="441F947A" w14:textId="77777777" w:rsidR="008C5239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 签名：           </w:t>
            </w:r>
          </w:p>
          <w:p w14:paraId="0A8FF3FD" w14:textId="77777777" w:rsidR="008C5239" w:rsidRDefault="008C5239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4F8FDCAB" w14:textId="77777777" w:rsidR="008C5239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8C5239" w14:paraId="2CF2313E" w14:textId="77777777">
        <w:trPr>
          <w:trHeight w:val="1826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F45ADD" w14:textId="77777777" w:rsidR="008C5239" w:rsidRDefault="008C5239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5C4EC4A6" w14:textId="77777777" w:rsidR="008C5239" w:rsidRDefault="008C5239">
            <w:pPr>
              <w:spacing w:before="1" w:line="206" w:lineRule="auto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54DAF197" w14:textId="77777777" w:rsidR="008C5239" w:rsidRDefault="00000000">
            <w:pPr>
              <w:spacing w:before="1" w:line="206" w:lineRule="auto"/>
              <w:ind w:firstLineChars="200" w:firstLine="588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推荐单位</w:t>
            </w:r>
          </w:p>
          <w:p w14:paraId="6E730D29" w14:textId="77777777" w:rsidR="008C5239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72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CCDFE5" w14:textId="77777777" w:rsidR="008C5239" w:rsidRDefault="008C5239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24B633BA" w14:textId="77777777" w:rsidR="008C5239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盖章：         </w:t>
            </w:r>
          </w:p>
          <w:p w14:paraId="7CEB30BF" w14:textId="77777777" w:rsidR="008C5239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14:paraId="65BA08D8" w14:textId="77777777" w:rsidR="008C5239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6257EB24" w14:textId="77777777" w:rsidR="008C5239" w:rsidRDefault="00000000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注：所涉及内容需提供证明材料</w:t>
      </w:r>
    </w:p>
    <w:p w14:paraId="61E4B930" w14:textId="77777777" w:rsidR="008C5239" w:rsidRDefault="008C5239"/>
    <w:sectPr w:rsidR="008C5239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99"/>
    <w:rsid w:val="002A3B5E"/>
    <w:rsid w:val="00445472"/>
    <w:rsid w:val="00495A0D"/>
    <w:rsid w:val="008C5239"/>
    <w:rsid w:val="00D64D36"/>
    <w:rsid w:val="00E13599"/>
    <w:rsid w:val="3BA89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F2FF"/>
  <w15:docId w15:val="{A1979354-946C-4BA0-8622-85E2D66D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标题 字符"/>
    <w:basedOn w:val="a1"/>
    <w:link w:val="a0"/>
    <w:qFormat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 跆拳道协会</dc:creator>
  <cp:lastModifiedBy>跆拳道协会 四川省</cp:lastModifiedBy>
  <cp:revision>3</cp:revision>
  <dcterms:created xsi:type="dcterms:W3CDTF">2022-11-09T10:19:00Z</dcterms:created>
  <dcterms:modified xsi:type="dcterms:W3CDTF">2023-11-08T06:23:00Z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75B483F8EB37231EC4DD9663F2884170</vt:lpwstr>
  </property>
</Properties>
</file>